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72" w:rsidRPr="000E597A" w:rsidRDefault="002479B2" w:rsidP="000E59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97A">
        <w:rPr>
          <w:rFonts w:ascii="Times New Roman" w:hAnsi="Times New Roman" w:cs="Times New Roman"/>
          <w:b/>
          <w:sz w:val="28"/>
          <w:szCs w:val="28"/>
        </w:rPr>
        <w:t>Педагог</w:t>
      </w:r>
      <w:r w:rsidR="009B1F7A">
        <w:rPr>
          <w:rFonts w:ascii="Times New Roman" w:hAnsi="Times New Roman" w:cs="Times New Roman"/>
          <w:b/>
          <w:sz w:val="28"/>
          <w:szCs w:val="28"/>
        </w:rPr>
        <w:t>ический состав на 2026-2027</w:t>
      </w:r>
      <w:r w:rsidRPr="000E597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W w:w="14757" w:type="dxa"/>
        <w:tblInd w:w="93" w:type="dxa"/>
        <w:tblLayout w:type="fixed"/>
        <w:tblLook w:val="04A0"/>
      </w:tblPr>
      <w:tblGrid>
        <w:gridCol w:w="724"/>
        <w:gridCol w:w="1843"/>
        <w:gridCol w:w="1417"/>
        <w:gridCol w:w="1560"/>
        <w:gridCol w:w="2268"/>
        <w:gridCol w:w="5811"/>
        <w:gridCol w:w="1134"/>
      </w:tblGrid>
      <w:tr w:rsidR="00623E4A" w:rsidRPr="00702E10" w:rsidTr="00045603">
        <w:trPr>
          <w:trHeight w:val="175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E4A" w:rsidRPr="00702E10" w:rsidRDefault="00623E4A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   Имя    Отчество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специальности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Данн</w:t>
            </w:r>
            <w:r w:rsidR="00096F2F" w:rsidRPr="00702E10">
              <w:rPr>
                <w:rFonts w:ascii="Times New Roman" w:hAnsi="Times New Roman" w:cs="Times New Roman"/>
                <w:sz w:val="24"/>
                <w:szCs w:val="24"/>
              </w:rPr>
              <w:t>ые о профессиональной переподготовке, повышении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E4A" w:rsidRPr="00E35A5D" w:rsidRDefault="00623E4A" w:rsidP="00D65A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Общий педагог. </w:t>
            </w:r>
            <w:r w:rsidR="00E35A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таж</w:t>
            </w:r>
            <w:r w:rsidR="00E35A5D" w:rsidRPr="00E35A5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5A5D">
              <w:rPr>
                <w:rFonts w:ascii="Times New Roman" w:hAnsi="Times New Roman" w:cs="Times New Roman"/>
                <w:sz w:val="24"/>
                <w:szCs w:val="24"/>
              </w:rPr>
              <w:t>в данной организации)</w:t>
            </w:r>
          </w:p>
        </w:tc>
      </w:tr>
      <w:tr w:rsidR="00623E4A" w:rsidRPr="00702E10" w:rsidTr="00045603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914742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23E4A" w:rsidRPr="00702E10" w:rsidTr="00045603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Черкашина Татьяна Владимировна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F126B5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Восточно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Сибирская государственная академия». Квалификация «Организатор – методист дошкольного образования по специальности «Педагогика и методика дошкольного образования» 13.06.2013г.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F126B5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Переподготовка «Центр профессионального развития «Партнёр» по программе «Менеджмент в образовании» 28.02.2017г.</w:t>
            </w:r>
          </w:p>
          <w:p w:rsidR="005C678D" w:rsidRPr="00702E10" w:rsidRDefault="005C678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678D" w:rsidRPr="00702E10" w:rsidRDefault="005C678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«Обучение </w:t>
            </w: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техническому минимуму» (16 ч) 11.08.2020. Иркутское городское отделение общероссийской общественной организации</w:t>
            </w:r>
          </w:p>
          <w:p w:rsidR="005C678D" w:rsidRPr="00702E10" w:rsidRDefault="005C678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678D" w:rsidRPr="00702E10" w:rsidRDefault="005C678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«Первая помощь, согласно должностным обязанностям» (36 ч). 12.02.2021. (см выше)</w:t>
            </w:r>
          </w:p>
          <w:p w:rsidR="005C678D" w:rsidRPr="00702E10" w:rsidRDefault="005C678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678D" w:rsidRPr="00702E10" w:rsidRDefault="005C678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профессиональной компетентности руководителей в рамках профессионального стандарта» (72 ч) 26.02.2021.</w:t>
            </w:r>
          </w:p>
          <w:p w:rsidR="00FF17FD" w:rsidRPr="00702E10" w:rsidRDefault="00FF17F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BFF" w:rsidRDefault="00FF17F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«Обучение по гражданской обороне и защите от чрезвычайных си</w:t>
            </w:r>
            <w:r w:rsidR="00EA2BFF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туаций руководителей организаций»</w:t>
            </w:r>
            <w:r w:rsidR="00377FC1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38 ч. </w:t>
            </w:r>
            <w:r w:rsidR="00EA2BFF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Научно – исследовательский институт</w:t>
            </w:r>
            <w:r w:rsidR="00377FC1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народным хозяйством 29.03.2024</w:t>
            </w:r>
          </w:p>
          <w:p w:rsidR="008B4B67" w:rsidRDefault="008B4B67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4B67" w:rsidRDefault="008B4B67" w:rsidP="008E7784">
            <w:pPr>
              <w:pStyle w:val="a5"/>
              <w:rPr>
                <w:sz w:val="24"/>
              </w:rPr>
            </w:pPr>
            <w:r w:rsidRPr="00101E09">
              <w:rPr>
                <w:sz w:val="24"/>
              </w:rPr>
              <w:t>«Обучение по общим вопросам охраны труда и функционирования СУОТ»</w:t>
            </w:r>
            <w:r w:rsidR="00101E09">
              <w:rPr>
                <w:sz w:val="24"/>
              </w:rPr>
              <w:t xml:space="preserve"> (12.08.2025)</w:t>
            </w:r>
          </w:p>
          <w:p w:rsidR="001D4D00" w:rsidRDefault="001D4D00" w:rsidP="008E7784">
            <w:pPr>
              <w:pStyle w:val="a5"/>
              <w:rPr>
                <w:sz w:val="24"/>
              </w:rPr>
            </w:pPr>
          </w:p>
          <w:p w:rsidR="001D4D00" w:rsidRPr="00101E09" w:rsidRDefault="001D4D00" w:rsidP="008E7784">
            <w:pPr>
              <w:pStyle w:val="a5"/>
              <w:rPr>
                <w:sz w:val="24"/>
              </w:rPr>
            </w:pPr>
            <w:r w:rsidRPr="006144F6">
              <w:rPr>
                <w:sz w:val="24"/>
              </w:rPr>
              <w:t xml:space="preserve">«Школа наставничества. Концепция развития </w:t>
            </w:r>
            <w:r w:rsidRPr="006144F6">
              <w:rPr>
                <w:sz w:val="24"/>
              </w:rPr>
              <w:lastRenderedPageBreak/>
              <w:t>наставничества», 2 часа. ГАУ ДПО ИРО 24.09.2025</w:t>
            </w:r>
          </w:p>
          <w:p w:rsidR="008B4B67" w:rsidRPr="00085075" w:rsidRDefault="008B4B67" w:rsidP="008E77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B67" w:rsidRPr="00702E10" w:rsidRDefault="008B4B67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 (10</w:t>
            </w:r>
            <w:r w:rsidR="00804087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23E4A" w:rsidRPr="00702E10" w:rsidTr="00045603">
        <w:trPr>
          <w:trHeight w:val="2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Колмакова Оксана Николаевна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3E4A" w:rsidRPr="00702E10" w:rsidRDefault="00F126B5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Восточно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Сибирская государственная академия». Квалификация «Организатор – методист дошкольного образования по специальности «Педагогика и методика дошкольного образования» 13.06.2013г.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3E4A" w:rsidRPr="00702E10" w:rsidRDefault="00F126B5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Переподготовка «Межрегиональный институт развития образования» по специальности «Методист дополнительного образования»</w:t>
            </w:r>
            <w:r w:rsidR="004626DD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21.10.2020г (288ч)</w:t>
            </w:r>
          </w:p>
          <w:p w:rsidR="004626DD" w:rsidRPr="00702E10" w:rsidRDefault="004626D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26DD" w:rsidRPr="00702E10" w:rsidRDefault="004626D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</w:t>
            </w:r>
            <w:r w:rsidR="00922053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«Вопросы внедрения в иркутской области целевой региональной модели дополнительного образования детей» 09.11.2020. (72ч) Москва</w:t>
            </w:r>
          </w:p>
          <w:p w:rsidR="00922053" w:rsidRPr="00702E10" w:rsidRDefault="00922053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053" w:rsidRPr="00702E10" w:rsidRDefault="00922053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«Программный подход как один из инструментов внедрения целевой региональной модели дополнительного образования детей в Иркутской области» 28.08.2020 (72ч) Москва</w:t>
            </w:r>
          </w:p>
          <w:p w:rsidR="00FF429E" w:rsidRPr="00702E10" w:rsidRDefault="00FF429E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429E" w:rsidRPr="00702E10" w:rsidRDefault="00FF429E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«Обеспечение комплексной безопасности в общеобразовательных организациях» (26 ч) ООО «Центр инновационного образования и воспитания. Саратов. 05.04.2021</w:t>
            </w:r>
          </w:p>
          <w:p w:rsidR="00FF429E" w:rsidRPr="00702E10" w:rsidRDefault="00FF429E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429E" w:rsidRPr="00702E10" w:rsidRDefault="00FF429E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«Профилактика </w:t>
            </w: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короновируса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гриппа и ОРВИ» (36 ч) </w:t>
            </w:r>
          </w:p>
          <w:p w:rsidR="00161275" w:rsidRPr="00702E10" w:rsidRDefault="00161275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«Коррекционная педагогика и особенности образования и воспитания детей с ОВЗ» (73 ч) ООО «Центр инновационного образования и воспитания» 25.10.2021</w:t>
            </w:r>
          </w:p>
          <w:p w:rsidR="000D66B2" w:rsidRPr="00702E10" w:rsidRDefault="000D66B2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экспертиза дополнительных общеобразовательных программ как инструмент повышения качества образования» (24 часа) ГАУ ДПО «Институт развития образования Иркутской 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области» 09.12.2021</w:t>
            </w:r>
          </w:p>
          <w:p w:rsidR="000D66B2" w:rsidRPr="00702E10" w:rsidRDefault="00174E8F" w:rsidP="008E7784">
            <w:pPr>
              <w:pStyle w:val="a5"/>
              <w:rPr>
                <w:sz w:val="24"/>
              </w:rPr>
            </w:pPr>
            <w:r w:rsidRPr="00702E10">
              <w:rPr>
                <w:sz w:val="24"/>
              </w:rPr>
              <w:t>«</w:t>
            </w:r>
            <w:proofErr w:type="spellStart"/>
            <w:r w:rsidRPr="00702E10">
              <w:rPr>
                <w:sz w:val="24"/>
              </w:rPr>
              <w:t>Огранизационно</w:t>
            </w:r>
            <w:proofErr w:type="spellEnd"/>
            <w:r w:rsidRPr="00702E10">
              <w:rPr>
                <w:sz w:val="24"/>
              </w:rPr>
              <w:t xml:space="preserve"> – методическое обеспечение деятельности педагогических работников дополнительного образования детей»; очно с использованием дистанционных образовательных технологий; 36 час; бюджет. ГАУ ДПО «Институт развития образования Иркутской области»</w:t>
            </w:r>
            <w:r w:rsidR="00D93FC8" w:rsidRPr="00702E10">
              <w:rPr>
                <w:sz w:val="24"/>
              </w:rPr>
              <w:t xml:space="preserve"> 17.03.2023</w:t>
            </w:r>
          </w:p>
          <w:p w:rsidR="004B2DB9" w:rsidRPr="00702E10" w:rsidRDefault="004B2DB9" w:rsidP="008E7784">
            <w:pPr>
              <w:pStyle w:val="a5"/>
              <w:rPr>
                <w:sz w:val="24"/>
              </w:rPr>
            </w:pPr>
          </w:p>
          <w:p w:rsidR="004B2DB9" w:rsidRDefault="00344A03" w:rsidP="008E7784">
            <w:pPr>
              <w:pStyle w:val="a5"/>
              <w:rPr>
                <w:sz w:val="24"/>
              </w:rPr>
            </w:pPr>
            <w:r w:rsidRPr="00702E10">
              <w:rPr>
                <w:sz w:val="24"/>
              </w:rPr>
              <w:t>«</w:t>
            </w:r>
            <w:r w:rsidR="004B2DB9" w:rsidRPr="00702E10">
              <w:rPr>
                <w:sz w:val="24"/>
              </w:rPr>
              <w:t>Обучение педагогических работников</w:t>
            </w:r>
            <w:r w:rsidRPr="00702E10">
              <w:rPr>
                <w:sz w:val="24"/>
              </w:rPr>
              <w:t xml:space="preserve"> навыкам оказания первой помощи», 36 ч., </w:t>
            </w:r>
            <w:r w:rsidR="00716D14" w:rsidRPr="00702E10">
              <w:rPr>
                <w:sz w:val="24"/>
              </w:rPr>
              <w:t>ООО</w:t>
            </w:r>
            <w:r w:rsidR="00C03F4C" w:rsidRPr="00702E10">
              <w:rPr>
                <w:sz w:val="24"/>
              </w:rPr>
              <w:t xml:space="preserve"> «Информация и практика» 22.05.2023</w:t>
            </w:r>
          </w:p>
          <w:p w:rsidR="006144F6" w:rsidRDefault="006144F6" w:rsidP="008E7784">
            <w:pPr>
              <w:pStyle w:val="a5"/>
              <w:rPr>
                <w:sz w:val="24"/>
              </w:rPr>
            </w:pPr>
          </w:p>
          <w:p w:rsidR="006144F6" w:rsidRPr="006144F6" w:rsidRDefault="006144F6" w:rsidP="008E7784">
            <w:pPr>
              <w:pStyle w:val="a5"/>
              <w:rPr>
                <w:sz w:val="24"/>
              </w:rPr>
            </w:pPr>
            <w:r w:rsidRPr="006144F6">
              <w:rPr>
                <w:sz w:val="24"/>
              </w:rPr>
              <w:t>«Школа наставничества. Концепция развития наставничества», 2 часа. ГАУ ДПО ИРО 24.09.2025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3E4A" w:rsidRPr="00702E10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 (7</w:t>
            </w:r>
            <w:r w:rsidR="00804087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23E4A" w:rsidRPr="00702E10" w:rsidTr="00045603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Радченко Татьяна Иннокентьевна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3E4A" w:rsidRPr="00702E10" w:rsidRDefault="00C33822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«Московский финансово промышленный университет» «Синергия» по программе «Экономика»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3E4A" w:rsidRPr="00702E10" w:rsidRDefault="00481668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Переподготовка</w:t>
            </w:r>
            <w:r w:rsidR="00FF429E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2176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«Московский центр дистанционного образования» - «Методист дополнительного образования детей и взрослых» 15.01.2018</w:t>
            </w:r>
          </w:p>
          <w:p w:rsidR="00922053" w:rsidRPr="00702E10" w:rsidRDefault="00922053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2053" w:rsidRPr="00702E10" w:rsidRDefault="00922053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 w:rsidR="00E20840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удостоверение «О</w:t>
            </w:r>
            <w:r w:rsidR="00E541E9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беспечение комплексной безопасности в общеобразовательных организациях» 16.09.2020г. (26ч) Саратов</w:t>
            </w:r>
          </w:p>
          <w:p w:rsidR="00E20840" w:rsidRPr="00702E10" w:rsidRDefault="00E20840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840" w:rsidRPr="00702E10" w:rsidRDefault="00E20840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квалификации. Удостоверение «Использование компьютерных технологий в процессе обучения в условиях реализации ФГОС» 30.12.2020г. (72ч)</w:t>
            </w:r>
          </w:p>
          <w:p w:rsidR="00FF429E" w:rsidRPr="00702E10" w:rsidRDefault="00FF429E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429E" w:rsidRPr="00702E10" w:rsidRDefault="00FF429E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«Обеспечение санитарно – </w:t>
            </w: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эпидемеологических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требований к образовательным организациям» (36 ч) 01.04.2021г. «Единый урок» Саратов.</w:t>
            </w:r>
          </w:p>
          <w:p w:rsidR="000D66B2" w:rsidRPr="00702E10" w:rsidRDefault="000D66B2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экспертиза дополнительных общеобразовательных программ как инструмент 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качества образования» (24 часа) ГАУ ДПО «Институт развития образования Иркутской области» 09.12.2021</w:t>
            </w:r>
          </w:p>
          <w:p w:rsidR="00D93FC8" w:rsidRPr="00702E10" w:rsidRDefault="00D93FC8" w:rsidP="008E7784">
            <w:pPr>
              <w:pStyle w:val="a5"/>
              <w:rPr>
                <w:sz w:val="24"/>
              </w:rPr>
            </w:pPr>
            <w:r w:rsidRPr="00702E10">
              <w:rPr>
                <w:sz w:val="24"/>
              </w:rPr>
              <w:t>«</w:t>
            </w:r>
            <w:proofErr w:type="spellStart"/>
            <w:r w:rsidRPr="00702E10">
              <w:rPr>
                <w:sz w:val="24"/>
              </w:rPr>
              <w:t>Огранизационно</w:t>
            </w:r>
            <w:proofErr w:type="spellEnd"/>
            <w:r w:rsidRPr="00702E10">
              <w:rPr>
                <w:sz w:val="24"/>
              </w:rPr>
              <w:t xml:space="preserve"> – методическое обеспечение деятельности педагогических работников дополнительного образования детей»; очно с использованием дистанционных образовательных технологий; 36 час; бюджет. ГАУ ДПО «Институт развития образования Иркутской области» 17.03.2023</w:t>
            </w:r>
          </w:p>
          <w:p w:rsidR="00B41810" w:rsidRPr="00702E10" w:rsidRDefault="00B41810" w:rsidP="008E7784">
            <w:pPr>
              <w:pStyle w:val="a5"/>
              <w:rPr>
                <w:sz w:val="24"/>
              </w:rPr>
            </w:pPr>
          </w:p>
          <w:p w:rsidR="00B41810" w:rsidRPr="00702E10" w:rsidRDefault="00B41810" w:rsidP="008E7784">
            <w:pPr>
              <w:pStyle w:val="a5"/>
              <w:rPr>
                <w:sz w:val="24"/>
              </w:rPr>
            </w:pPr>
            <w:r w:rsidRPr="00702E10">
              <w:rPr>
                <w:sz w:val="24"/>
              </w:rPr>
              <w:t>«Обучение педагогических работников навыкам оказания первой помощи», 36 часов, 22.05.2023</w:t>
            </w:r>
          </w:p>
          <w:p w:rsidR="00C03F4C" w:rsidRPr="00702E10" w:rsidRDefault="00C03F4C" w:rsidP="008E7784">
            <w:pPr>
              <w:pStyle w:val="a5"/>
              <w:rPr>
                <w:sz w:val="24"/>
              </w:rPr>
            </w:pPr>
          </w:p>
          <w:p w:rsidR="00C03F4C" w:rsidRPr="00702E10" w:rsidRDefault="00B11E02" w:rsidP="008E7784">
            <w:pPr>
              <w:pStyle w:val="a5"/>
              <w:rPr>
                <w:sz w:val="24"/>
              </w:rPr>
            </w:pPr>
            <w:r w:rsidRPr="00702E10">
              <w:rPr>
                <w:sz w:val="24"/>
              </w:rPr>
              <w:t xml:space="preserve">«Продвижение </w:t>
            </w:r>
            <w:proofErr w:type="spellStart"/>
            <w:r w:rsidRPr="00702E10">
              <w:rPr>
                <w:sz w:val="24"/>
              </w:rPr>
              <w:t>госпабликов</w:t>
            </w:r>
            <w:proofErr w:type="spellEnd"/>
            <w:r w:rsidRPr="00702E10">
              <w:rPr>
                <w:sz w:val="24"/>
              </w:rPr>
              <w:t xml:space="preserve"> в социальных сетях», 21 ч. Центр управления регионом</w:t>
            </w:r>
            <w:r w:rsidR="00AA1939" w:rsidRPr="00702E10">
              <w:rPr>
                <w:sz w:val="24"/>
              </w:rPr>
              <w:t xml:space="preserve"> «Диалог», Москва</w:t>
            </w:r>
          </w:p>
          <w:p w:rsidR="00AA1939" w:rsidRPr="00702E10" w:rsidRDefault="00AA1939" w:rsidP="008E7784">
            <w:pPr>
              <w:pStyle w:val="a5"/>
              <w:rPr>
                <w:sz w:val="24"/>
              </w:rPr>
            </w:pPr>
          </w:p>
          <w:p w:rsidR="000D66B2" w:rsidRDefault="00AA1939" w:rsidP="00736959">
            <w:pPr>
              <w:pStyle w:val="a5"/>
              <w:rPr>
                <w:sz w:val="24"/>
              </w:rPr>
            </w:pPr>
            <w:r w:rsidRPr="00702E10">
              <w:rPr>
                <w:sz w:val="24"/>
              </w:rPr>
              <w:t xml:space="preserve">«Обработка персональных данных в образовательных организациях», 36 ч. ООО </w:t>
            </w:r>
            <w:r w:rsidR="00EF1AA1" w:rsidRPr="00702E10">
              <w:rPr>
                <w:sz w:val="24"/>
              </w:rPr>
              <w:t>«</w:t>
            </w:r>
            <w:r w:rsidRPr="00702E10">
              <w:rPr>
                <w:sz w:val="24"/>
              </w:rPr>
              <w:t>Московский институт</w:t>
            </w:r>
            <w:r w:rsidR="00EF1AA1" w:rsidRPr="00702E10">
              <w:rPr>
                <w:sz w:val="24"/>
              </w:rPr>
              <w:t xml:space="preserve"> профессиональной переподготовки и повышения квалификации педагогов»</w:t>
            </w:r>
            <w:r w:rsidR="00FC3405">
              <w:rPr>
                <w:sz w:val="24"/>
              </w:rPr>
              <w:t>, 2024</w:t>
            </w:r>
          </w:p>
          <w:p w:rsidR="000D3DB0" w:rsidRDefault="000D3DB0" w:rsidP="00736959">
            <w:pPr>
              <w:pStyle w:val="a5"/>
              <w:rPr>
                <w:sz w:val="24"/>
              </w:rPr>
            </w:pPr>
          </w:p>
          <w:p w:rsidR="000D3DB0" w:rsidRPr="00702E10" w:rsidRDefault="000D3DB0" w:rsidP="00736959">
            <w:pPr>
              <w:pStyle w:val="a5"/>
              <w:rPr>
                <w:sz w:val="24"/>
              </w:rPr>
            </w:pPr>
            <w:r w:rsidRPr="006144F6">
              <w:rPr>
                <w:sz w:val="24"/>
              </w:rPr>
              <w:t>«Школа наставничества. Концепция развития наставничества», 2 часа. ГАУ ДПО ИРО 24.09.2025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56E48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6E48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E4A" w:rsidRPr="00702E10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(10</w:t>
            </w:r>
            <w:r w:rsidR="001722FF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463F4" w:rsidRPr="00702E10" w:rsidTr="00045603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F4" w:rsidRPr="00702E10" w:rsidRDefault="003F5AC4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63F4" w:rsidRPr="00702E10" w:rsidRDefault="00FC3405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Зуева Виктория А</w:t>
            </w:r>
            <w:r w:rsidR="003759C6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ндре</w:t>
            </w:r>
            <w:r w:rsidR="004C7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3759C6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63F4" w:rsidRPr="00702E10" w:rsidRDefault="000D79C1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759C6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«ДПИ»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63F4" w:rsidRPr="00702E10" w:rsidRDefault="003759C6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63F4" w:rsidRPr="00702E10" w:rsidRDefault="003759C6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</w:t>
            </w:r>
            <w:r w:rsidR="009A7307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 высшего образования Иркутский государственный университет 2021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63F4" w:rsidRPr="00702E10" w:rsidRDefault="002A1ECE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«Современные подходы к работе педагогов дополнительного образования», 72 ч., </w:t>
            </w:r>
            <w:r w:rsidR="00013384" w:rsidRPr="00702E10">
              <w:rPr>
                <w:sz w:val="24"/>
              </w:rPr>
              <w:t xml:space="preserve">ООО </w:t>
            </w:r>
            <w:r w:rsidR="00013384" w:rsidRPr="00013384">
              <w:rPr>
                <w:rFonts w:ascii="Times New Roman" w:hAnsi="Times New Roman" w:cs="Times New Roman"/>
                <w:sz w:val="24"/>
              </w:rPr>
              <w:t>«Московский институт профессиональной переподготовки и повышения квалификации педагогов»</w:t>
            </w:r>
            <w:r w:rsidR="00185718">
              <w:rPr>
                <w:rFonts w:ascii="Times New Roman" w:hAnsi="Times New Roman" w:cs="Times New Roman"/>
                <w:sz w:val="24"/>
              </w:rPr>
              <w:t xml:space="preserve"> 10.12.2024.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63F4" w:rsidRPr="00702E10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(9</w:t>
            </w:r>
            <w:r w:rsidR="00835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23E4A" w:rsidRPr="00702E10" w:rsidTr="00045603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3F5AC4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Моргунова Елена Юрьевна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0D79C1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 – «Бесшовный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пэчворк</w:t>
            </w:r>
            <w:proofErr w:type="spellEnd"/>
            <w:r w:rsidR="00623E4A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9F3C7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Иркутский государственный педагогический институт по специальности </w:t>
            </w: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«Учитель математики»</w:t>
            </w:r>
            <w:r w:rsidR="005B7D40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1988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B7D40" w:rsidRDefault="009F3C7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Повышение квалификации «Иркутский институт повышения квалификации работников образования» 06.02.2012г.</w:t>
            </w:r>
            <w:r w:rsidR="00FF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ИПКРО 2013</w:t>
            </w:r>
          </w:p>
          <w:p w:rsidR="005B7D40" w:rsidRPr="00702E10" w:rsidRDefault="005B7D40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86E51" w:rsidRDefault="00C86E51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6E51" w:rsidRDefault="00C86E51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3E4A" w:rsidRPr="00702E10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86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bookmarkStart w:id="0" w:name="_GoBack"/>
            <w:bookmarkEnd w:id="0"/>
            <w:r w:rsidR="004C0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35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09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23E4A" w:rsidRPr="00702E10" w:rsidTr="00045603">
        <w:trPr>
          <w:trHeight w:val="2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3F5AC4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Бочерова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Юрьевна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– «Умелые ручки», «Кукольный театр»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ср.спец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270551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«Ангарское педагогическое училище» по спец. «Дошкольное воспитание». Присвоена </w:t>
            </w: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«воспитатель в дошкольных учреждениях» 24.06.1991г.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481668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Переподгото</w:t>
            </w:r>
            <w:r w:rsidR="00270551" w:rsidRPr="00702E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  <w:r w:rsidR="00C33822" w:rsidRPr="00702E10">
              <w:rPr>
                <w:rFonts w:ascii="Times New Roman" w:hAnsi="Times New Roman" w:cs="Times New Roman"/>
                <w:sz w:val="24"/>
                <w:szCs w:val="24"/>
              </w:rPr>
              <w:t>«Столичный учебный центр» по программе «Педагог дополнительного образования: теория и методика дополнительного образования»</w:t>
            </w:r>
            <w:r w:rsidR="00E541E9" w:rsidRPr="00702E10">
              <w:rPr>
                <w:rFonts w:ascii="Times New Roman" w:hAnsi="Times New Roman" w:cs="Times New Roman"/>
                <w:sz w:val="24"/>
                <w:szCs w:val="24"/>
              </w:rPr>
              <w:t>. 11.11.2020 (250ч) Нижневартовск</w:t>
            </w:r>
          </w:p>
          <w:p w:rsidR="00BB2D8B" w:rsidRPr="00702E10" w:rsidRDefault="00BB2D8B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квалификации, удостоверение «Современные технологии безопасности» 16.09.2020г. (36 часов)</w:t>
            </w:r>
          </w:p>
          <w:p w:rsidR="00161275" w:rsidRPr="00702E10" w:rsidRDefault="00161275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«Коррекционная педагогика и особенности образования и воспитания детей с ОВЗ» (73 ч) ООО «Центр инновационного образования и воспитания» 25.10.2021</w:t>
            </w:r>
          </w:p>
          <w:p w:rsidR="00076FFF" w:rsidRPr="00702E10" w:rsidRDefault="002203FE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«Организация обучения обучающихся с ограниченными возможностями здоровья»</w:t>
            </w:r>
            <w:r w:rsidR="007E766D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(73ч)  ООО «Центр инновационного образования и воспитания» 21.12.2023</w:t>
            </w:r>
          </w:p>
          <w:p w:rsidR="003F7013" w:rsidRPr="00702E10" w:rsidRDefault="003F7013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пострадавшим», 16 ч. 15.03.2024</w:t>
            </w:r>
          </w:p>
          <w:p w:rsidR="003F7013" w:rsidRDefault="003F7013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«Российские цифровые инструменты и сервисы в деятельности современного педагога дополнительного образования детей», 36 ч.</w:t>
            </w:r>
            <w:r w:rsidR="000B65F3" w:rsidRPr="00702E10">
              <w:rPr>
                <w:rFonts w:ascii="Times New Roman" w:hAnsi="Times New Roman" w:cs="Times New Roman"/>
                <w:sz w:val="24"/>
                <w:szCs w:val="24"/>
              </w:rPr>
              <w:t>02.04.2024</w:t>
            </w:r>
          </w:p>
          <w:p w:rsidR="00AB3502" w:rsidRPr="00702E10" w:rsidRDefault="00AB3502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502">
              <w:rPr>
                <w:rFonts w:ascii="Times New Roman" w:hAnsi="Times New Roman" w:cs="Times New Roman"/>
                <w:sz w:val="24"/>
                <w:szCs w:val="24"/>
              </w:rPr>
              <w:t>«Особенности организации образовательного процесса для обучающихся с ограниченными возможностями здоровья в соответствии с требованиями ФГОС и ФАОП. Автономная некоммерческая организация «</w:t>
            </w:r>
            <w:proofErr w:type="spellStart"/>
            <w:r w:rsidRPr="00AB3502">
              <w:rPr>
                <w:rFonts w:ascii="Times New Roman" w:hAnsi="Times New Roman" w:cs="Times New Roman"/>
                <w:sz w:val="24"/>
                <w:szCs w:val="24"/>
              </w:rPr>
              <w:t>Восточно</w:t>
            </w:r>
            <w:proofErr w:type="spellEnd"/>
            <w:r w:rsidRPr="00AB3502">
              <w:rPr>
                <w:rFonts w:ascii="Times New Roman" w:hAnsi="Times New Roman" w:cs="Times New Roman"/>
                <w:sz w:val="24"/>
                <w:szCs w:val="24"/>
              </w:rPr>
              <w:t xml:space="preserve"> – Сибирское региональное агентство развития квалификацией», 72 ч., 19.10.2024г.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E06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(23</w:t>
            </w:r>
            <w:r w:rsidR="00E06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23E4A" w:rsidRPr="00702E10" w:rsidTr="00045603">
        <w:trPr>
          <w:trHeight w:val="2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3F5AC4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Татарников  </w:t>
            </w: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Олег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Педагог – </w:t>
            </w: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«Деревообработка»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высшее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9F3C7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«Иркутский </w:t>
            </w: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государственный педагогический университет». Присвоена квалификация «Учитель технологии» 31.01.2007г.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9F3C7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квалификации «Иркутский институт </w:t>
            </w: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повышения квалификации» 27.10 2014г.</w:t>
            </w:r>
          </w:p>
          <w:p w:rsidR="005B7D40" w:rsidRPr="00702E10" w:rsidRDefault="005B7D40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ИПКРО ООО «Современные технологии безопасности» Организация работы с обучающимися с ограниченными возможностями здоровья в соответствии с ФГОС. 2019г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  <w:r w:rsidR="00E06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695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95CD8" w:rsidRDefault="00695CD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CD8" w:rsidRDefault="00695CD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CD8" w:rsidRDefault="00695CD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CD8" w:rsidRDefault="00695CD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CD8" w:rsidRDefault="00695CD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CD8" w:rsidRDefault="00695CD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CD8" w:rsidRDefault="00695CD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CD8" w:rsidRDefault="00695CD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CD8" w:rsidRPr="00702E10" w:rsidRDefault="00695CD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3E4A" w:rsidRPr="0064464A" w:rsidTr="00045603">
        <w:trPr>
          <w:trHeight w:val="2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64464A" w:rsidRDefault="00FF72D1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64464A" w:rsidRDefault="005B2A02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Балобанова Екатерина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64464A" w:rsidRDefault="007D3AF3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– «Студия Мультипликации»</w:t>
            </w:r>
            <w:r w:rsidR="002F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«Волшебники кода», «</w:t>
            </w:r>
            <w:proofErr w:type="spellStart"/>
            <w:r w:rsidR="002F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Кинотворчество</w:t>
            </w:r>
            <w:proofErr w:type="spellEnd"/>
            <w:r w:rsidR="002F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64464A" w:rsidRDefault="007D3AF3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64464A" w:rsidRDefault="001E131E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Алтайская академия экономики и права (институт) 2009</w:t>
            </w:r>
          </w:p>
          <w:p w:rsidR="00914742" w:rsidRPr="0064464A" w:rsidRDefault="00914742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4742" w:rsidRPr="0064464A" w:rsidRDefault="00914742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4742" w:rsidRPr="0064464A" w:rsidRDefault="00914742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D66B2" w:rsidRPr="0064464A" w:rsidRDefault="001E131E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Переподготовка «Организационно – педагогическая деятельность в условиях реализации ФГОС»</w:t>
            </w:r>
            <w:r w:rsidR="000D66B2" w:rsidRPr="0064464A"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proofErr w:type="spellStart"/>
            <w:r w:rsidR="000D66B2" w:rsidRPr="0064464A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="000D66B2" w:rsidRPr="0064464A">
              <w:rPr>
                <w:rFonts w:ascii="Times New Roman" w:hAnsi="Times New Roman" w:cs="Times New Roman"/>
                <w:sz w:val="24"/>
                <w:szCs w:val="24"/>
              </w:rPr>
              <w:t>» 2021</w:t>
            </w:r>
          </w:p>
          <w:p w:rsidR="001E131E" w:rsidRPr="0064464A" w:rsidRDefault="001E131E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«Цифровая грамотность педагога. Дистанционные технологии обучения» ООО «</w:t>
            </w:r>
            <w:proofErr w:type="spellStart"/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» 2021</w:t>
            </w:r>
          </w:p>
          <w:p w:rsidR="00623E4A" w:rsidRPr="0064464A" w:rsidRDefault="000D66B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«Мультипликация в средней школе» (72 часа) ООО «</w:t>
            </w:r>
            <w:proofErr w:type="spellStart"/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» 2021</w:t>
            </w:r>
          </w:p>
          <w:p w:rsidR="00914742" w:rsidRPr="0064464A" w:rsidRDefault="0091474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742" w:rsidRPr="0064464A" w:rsidRDefault="0091474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«Робототехника в учреждениях дополнительного образования детей» (72 часа), ООО «</w:t>
            </w:r>
            <w:proofErr w:type="spellStart"/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» 01.2023.</w:t>
            </w:r>
          </w:p>
          <w:p w:rsidR="000634C1" w:rsidRPr="0064464A" w:rsidRDefault="000634C1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4C1" w:rsidRPr="0064464A" w:rsidRDefault="000634C1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«Обучение педагогических работников навыкам оказания первой помощи», 36 ч., ООО «Информация и практика» 22.05.2023</w:t>
            </w:r>
          </w:p>
          <w:p w:rsidR="004B7B08" w:rsidRPr="0064464A" w:rsidRDefault="004B7B08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B08" w:rsidRPr="0064464A" w:rsidRDefault="004B7B08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«3Д моделирование», 12ч. Платформа «</w:t>
            </w:r>
            <w:proofErr w:type="spellStart"/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Скиллбокс</w:t>
            </w:r>
            <w:proofErr w:type="spellEnd"/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», г.Москва</w:t>
            </w:r>
            <w:r w:rsidR="00262512" w:rsidRPr="0064464A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  <w:p w:rsidR="002F5B52" w:rsidRPr="0064464A" w:rsidRDefault="002F5B5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B52" w:rsidRPr="0064464A" w:rsidRDefault="002F5B52" w:rsidP="008E7784">
            <w:pPr>
              <w:pStyle w:val="a5"/>
              <w:rPr>
                <w:sz w:val="24"/>
              </w:rPr>
            </w:pPr>
            <w:r w:rsidRPr="0064464A">
              <w:rPr>
                <w:sz w:val="24"/>
              </w:rPr>
              <w:t>«</w:t>
            </w:r>
            <w:proofErr w:type="spellStart"/>
            <w:r w:rsidRPr="0064464A">
              <w:rPr>
                <w:sz w:val="24"/>
              </w:rPr>
              <w:t>Кинопозитив</w:t>
            </w:r>
            <w:proofErr w:type="spellEnd"/>
            <w:r w:rsidRPr="0064464A">
              <w:rPr>
                <w:sz w:val="24"/>
              </w:rPr>
              <w:t xml:space="preserve">. Повышение кинограмотности на основе осмысленного просмотра», 24 ч., Институт Развития и Медиа, г. Тюмень. </w:t>
            </w:r>
            <w:r w:rsidR="00D020BF" w:rsidRPr="0064464A">
              <w:rPr>
                <w:sz w:val="24"/>
              </w:rPr>
              <w:t>15.12.2024</w:t>
            </w:r>
          </w:p>
          <w:p w:rsidR="009C118A" w:rsidRPr="0064464A" w:rsidRDefault="009C118A" w:rsidP="008E7784">
            <w:pPr>
              <w:pStyle w:val="a5"/>
              <w:rPr>
                <w:sz w:val="24"/>
              </w:rPr>
            </w:pPr>
          </w:p>
          <w:p w:rsidR="00131D14" w:rsidRPr="0064464A" w:rsidRDefault="009C118A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«Преподавание анимации для педагогов», 36ч.</w:t>
            </w:r>
            <w:r w:rsidR="00131D14" w:rsidRPr="0064464A">
              <w:rPr>
                <w:rFonts w:ascii="Times New Roman" w:hAnsi="Times New Roman" w:cs="Times New Roman"/>
                <w:sz w:val="24"/>
                <w:szCs w:val="24"/>
              </w:rPr>
              <w:t xml:space="preserve"> ООО «Академия «Ёмко», Санкт – Петербург</w:t>
            </w:r>
            <w:r w:rsidR="00416042" w:rsidRPr="0064464A">
              <w:rPr>
                <w:rFonts w:ascii="Times New Roman" w:hAnsi="Times New Roman" w:cs="Times New Roman"/>
                <w:sz w:val="24"/>
                <w:szCs w:val="24"/>
              </w:rPr>
              <w:t>, 21.05.2025</w:t>
            </w:r>
          </w:p>
          <w:p w:rsidR="009C118A" w:rsidRPr="0064464A" w:rsidRDefault="009C118A" w:rsidP="008E7784">
            <w:pPr>
              <w:pStyle w:val="a5"/>
              <w:rPr>
                <w:sz w:val="24"/>
              </w:rPr>
            </w:pPr>
          </w:p>
          <w:p w:rsidR="00416042" w:rsidRPr="0064464A" w:rsidRDefault="009C118A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64A">
              <w:rPr>
                <w:rFonts w:ascii="Times New Roman" w:hAnsi="Times New Roman" w:cs="Times New Roman"/>
                <w:sz w:val="24"/>
                <w:szCs w:val="24"/>
              </w:rPr>
              <w:t>«Пишем своё кино»</w:t>
            </w:r>
            <w:r w:rsidR="00416042" w:rsidRPr="0064464A">
              <w:rPr>
                <w:rFonts w:ascii="Times New Roman" w:hAnsi="Times New Roman" w:cs="Times New Roman"/>
                <w:sz w:val="24"/>
                <w:szCs w:val="24"/>
              </w:rPr>
              <w:t xml:space="preserve"> Иркутск – </w:t>
            </w:r>
            <w:proofErr w:type="spellStart"/>
            <w:r w:rsidR="00416042" w:rsidRPr="0064464A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="00416042" w:rsidRPr="0064464A">
              <w:rPr>
                <w:rFonts w:ascii="Times New Roman" w:hAnsi="Times New Roman" w:cs="Times New Roman"/>
                <w:sz w:val="24"/>
                <w:szCs w:val="24"/>
              </w:rPr>
              <w:t xml:space="preserve"> – Кут. 07.2025</w:t>
            </w:r>
          </w:p>
          <w:p w:rsidR="009C118A" w:rsidRPr="0064464A" w:rsidRDefault="009C118A" w:rsidP="008E7784">
            <w:pPr>
              <w:pStyle w:val="a5"/>
              <w:rPr>
                <w:sz w:val="24"/>
              </w:rPr>
            </w:pPr>
          </w:p>
          <w:p w:rsidR="002F5B52" w:rsidRPr="0064464A" w:rsidRDefault="009C118A" w:rsidP="00736959">
            <w:pPr>
              <w:pStyle w:val="a5"/>
              <w:rPr>
                <w:sz w:val="24"/>
              </w:rPr>
            </w:pPr>
            <w:r w:rsidRPr="0064464A">
              <w:rPr>
                <w:sz w:val="24"/>
              </w:rPr>
              <w:t>«</w:t>
            </w:r>
            <w:proofErr w:type="spellStart"/>
            <w:r w:rsidRPr="0064464A">
              <w:rPr>
                <w:sz w:val="24"/>
              </w:rPr>
              <w:t>Кинопедагогика</w:t>
            </w:r>
            <w:proofErr w:type="spellEnd"/>
            <w:r w:rsidRPr="0064464A">
              <w:rPr>
                <w:sz w:val="24"/>
              </w:rPr>
              <w:t xml:space="preserve"> – инструмент развития личности» (72 часа)</w:t>
            </w:r>
            <w:r w:rsidR="00416042" w:rsidRPr="0064464A">
              <w:rPr>
                <w:sz w:val="24"/>
              </w:rPr>
              <w:t xml:space="preserve"> «ИРО Иркутской области», 29.08.2025</w:t>
            </w:r>
          </w:p>
          <w:p w:rsidR="00AF0B38" w:rsidRPr="0064464A" w:rsidRDefault="00AF0B38" w:rsidP="00736959">
            <w:pPr>
              <w:pStyle w:val="a5"/>
              <w:rPr>
                <w:sz w:val="24"/>
              </w:rPr>
            </w:pPr>
            <w:r w:rsidRPr="0064464A">
              <w:rPr>
                <w:sz w:val="24"/>
              </w:rPr>
              <w:t>«Драматургия:</w:t>
            </w:r>
            <w:r w:rsidR="00603379" w:rsidRPr="0064464A">
              <w:rPr>
                <w:sz w:val="24"/>
              </w:rPr>
              <w:t xml:space="preserve"> от классики к современности. Жанр, формат, стиль» (4 часа), ГАУ ДПО ИРО</w:t>
            </w:r>
            <w:r w:rsidR="00FD1786" w:rsidRPr="0064464A">
              <w:rPr>
                <w:sz w:val="24"/>
              </w:rPr>
              <w:t>, 26.09.2025</w:t>
            </w:r>
          </w:p>
          <w:p w:rsidR="00FD1786" w:rsidRPr="0064464A" w:rsidRDefault="00FD1786" w:rsidP="00736959">
            <w:pPr>
              <w:pStyle w:val="a5"/>
              <w:rPr>
                <w:sz w:val="24"/>
              </w:rPr>
            </w:pPr>
          </w:p>
          <w:p w:rsidR="00FD1786" w:rsidRPr="0064464A" w:rsidRDefault="003266C9" w:rsidP="00736959">
            <w:pPr>
              <w:pStyle w:val="a5"/>
              <w:rPr>
                <w:sz w:val="24"/>
              </w:rPr>
            </w:pPr>
            <w:r w:rsidRPr="0064464A">
              <w:rPr>
                <w:sz w:val="24"/>
              </w:rPr>
              <w:t>«Проблемы экранизаций. Режиссура документального фильма» (5 часов)</w:t>
            </w:r>
            <w:r w:rsidR="0047171D" w:rsidRPr="0064464A">
              <w:rPr>
                <w:sz w:val="24"/>
              </w:rPr>
              <w:t xml:space="preserve"> </w:t>
            </w:r>
            <w:r w:rsidR="009B206D" w:rsidRPr="0064464A">
              <w:rPr>
                <w:sz w:val="24"/>
              </w:rPr>
              <w:t>ГАУ ДПО ИРО, 14.10.2025</w:t>
            </w:r>
          </w:p>
          <w:p w:rsidR="0064464A" w:rsidRPr="0064464A" w:rsidRDefault="0064464A" w:rsidP="00736959">
            <w:pPr>
              <w:pStyle w:val="a5"/>
              <w:rPr>
                <w:sz w:val="24"/>
              </w:rPr>
            </w:pPr>
          </w:p>
          <w:p w:rsidR="0064464A" w:rsidRPr="0064464A" w:rsidRDefault="0064464A" w:rsidP="00736959">
            <w:pPr>
              <w:pStyle w:val="a5"/>
              <w:rPr>
                <w:sz w:val="24"/>
              </w:rPr>
            </w:pPr>
            <w:r w:rsidRPr="0064464A">
              <w:rPr>
                <w:sz w:val="24"/>
              </w:rPr>
              <w:t>«Педагогика в пространстве образовательной организации: от теории к практике» (6 ч) ГАУ ДПО ИРО 20.11.2025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64464A" w:rsidRDefault="00156E48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 (5</w:t>
            </w:r>
            <w:r w:rsidR="009A06AD" w:rsidRPr="00644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23E4A" w:rsidRPr="00702E10" w:rsidTr="00045603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FF72D1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Изосимов Юрий Иванович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– «</w:t>
            </w: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Баскатбол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Воллейбол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270551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«Омский государственный институт физической культуры» по спец. «</w:t>
            </w:r>
            <w:proofErr w:type="spellStart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Преподователь</w:t>
            </w:r>
            <w:proofErr w:type="spellEnd"/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культуры»</w:t>
            </w:r>
            <w:r w:rsidR="005B7D40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1993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270551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 «Иркутский институт повышения квалификации» 15.11.2014г.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5756B0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B35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95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23E4A" w:rsidRPr="00702E10" w:rsidTr="00045603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FF72D1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Татарникова Дарья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– «Золотая кисть»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ср. спец.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E4A" w:rsidRPr="00702E10" w:rsidRDefault="006C2176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«Иркутский региональный колледж педагогического образования». Квалификация «Педагог </w:t>
            </w:r>
            <w:r w:rsidRPr="00702E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дополнительного образования </w:t>
            </w:r>
            <w:r w:rsidR="00481668" w:rsidRPr="00702E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области ИЗО»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481668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Повышение квалификации «Институт развития образования Иркутской области» по программе «Содержание и технология педагога в сфере дополнительного образования» </w:t>
            </w:r>
          </w:p>
          <w:p w:rsidR="00D65A72" w:rsidRPr="00702E10" w:rsidRDefault="00D65A72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65A72" w:rsidRPr="00702E10" w:rsidRDefault="00D65A7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короновируса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, гриппа и ОРВИ» (16 ч) ООО «Центр инновационного образования и 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воспитания» Саратов.</w:t>
            </w:r>
          </w:p>
          <w:p w:rsidR="00BB75E4" w:rsidRPr="00702E10" w:rsidRDefault="00BB75E4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«Организация наставнической деятельности при реализации дополнительных общеобразовательных программ» (36 часов) ГАУ ДПО «Институт развития образования Иркутской области»</w:t>
            </w:r>
            <w:r w:rsidR="00B41810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3E4A" w:rsidRPr="00702E10" w:rsidRDefault="005756B0" w:rsidP="00D65A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 (10</w:t>
            </w:r>
            <w:r w:rsidR="00C623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623E4A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86"/>
        </w:trPr>
        <w:tc>
          <w:tcPr>
            <w:tcW w:w="724" w:type="dxa"/>
          </w:tcPr>
          <w:p w:rsidR="00623E4A" w:rsidRPr="00702E10" w:rsidRDefault="00FF72D1" w:rsidP="00D65A72">
            <w:pPr>
              <w:spacing w:after="0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43" w:type="dxa"/>
          </w:tcPr>
          <w:p w:rsidR="00623E4A" w:rsidRPr="00702E10" w:rsidRDefault="00623E4A" w:rsidP="008E7784">
            <w:pPr>
              <w:spacing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Черепанова Лариса Николаевна</w:t>
            </w:r>
          </w:p>
        </w:tc>
        <w:tc>
          <w:tcPr>
            <w:tcW w:w="1417" w:type="dxa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– «Вязание»</w:t>
            </w:r>
          </w:p>
        </w:tc>
        <w:tc>
          <w:tcPr>
            <w:tcW w:w="1560" w:type="dxa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ср. спец.</w:t>
            </w:r>
          </w:p>
        </w:tc>
        <w:tc>
          <w:tcPr>
            <w:tcW w:w="2268" w:type="dxa"/>
          </w:tcPr>
          <w:p w:rsidR="00623E4A" w:rsidRPr="00702E10" w:rsidRDefault="009E5BC1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 – техническое училище г.</w:t>
            </w:r>
            <w:r w:rsidR="00D65A72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Иркутска по специальности «Пари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кмахер»</w:t>
            </w:r>
          </w:p>
        </w:tc>
        <w:tc>
          <w:tcPr>
            <w:tcW w:w="5811" w:type="dxa"/>
          </w:tcPr>
          <w:p w:rsidR="009E5BC1" w:rsidRPr="00702E10" w:rsidRDefault="00481668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  <w:r w:rsidR="00D65A72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C1" w:rsidRPr="00702E10">
              <w:rPr>
                <w:rFonts w:ascii="Times New Roman" w:hAnsi="Times New Roman" w:cs="Times New Roman"/>
                <w:sz w:val="24"/>
                <w:szCs w:val="24"/>
              </w:rPr>
              <w:t>АНО «Ака</w:t>
            </w:r>
            <w:r w:rsidR="00D65A72" w:rsidRPr="00702E10">
              <w:rPr>
                <w:rFonts w:ascii="Times New Roman" w:hAnsi="Times New Roman" w:cs="Times New Roman"/>
                <w:sz w:val="24"/>
                <w:szCs w:val="24"/>
              </w:rPr>
              <w:t>демия дополнительного образовани</w:t>
            </w:r>
            <w:r w:rsidR="009E5BC1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я», </w:t>
            </w:r>
            <w:r w:rsidR="00D65A72" w:rsidRPr="00702E10">
              <w:rPr>
                <w:rFonts w:ascii="Times New Roman" w:hAnsi="Times New Roman" w:cs="Times New Roman"/>
                <w:sz w:val="24"/>
                <w:szCs w:val="24"/>
              </w:rPr>
              <w:t>присвоена квалификация «Педагог</w:t>
            </w:r>
            <w:r w:rsidR="009E5BC1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</w:t>
            </w:r>
          </w:p>
          <w:p w:rsidR="00D65A72" w:rsidRPr="00702E10" w:rsidRDefault="00D65A7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короновируса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, гриппа и ОРВИ» (16 ч) ООО «Центр инновационного образования и воспитания» Саратов.</w:t>
            </w:r>
          </w:p>
          <w:p w:rsidR="00D65A72" w:rsidRPr="00702E10" w:rsidRDefault="00D65A7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профессиональной компетентности педагога дополнительного образования в соответствии с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профстандартом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» (72 ч) Центр непрерывного образования и инноваций 26.02.2021г.</w:t>
            </w:r>
          </w:p>
          <w:p w:rsidR="003233D3" w:rsidRPr="00702E10" w:rsidRDefault="003233D3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профессиональной компетентности педагога дополнительного образования в соответствии с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профстандартом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» (72ч) 31.01.2024</w:t>
            </w:r>
          </w:p>
        </w:tc>
        <w:tc>
          <w:tcPr>
            <w:tcW w:w="1134" w:type="dxa"/>
          </w:tcPr>
          <w:p w:rsidR="00623E4A" w:rsidRPr="00702E10" w:rsidRDefault="005756B0" w:rsidP="00D65A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(6</w:t>
            </w:r>
            <w:r w:rsidR="00E76D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3E4A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724" w:type="dxa"/>
          </w:tcPr>
          <w:p w:rsidR="00623E4A" w:rsidRPr="00702E10" w:rsidRDefault="00FF72D1" w:rsidP="00D65A72">
            <w:pPr>
              <w:spacing w:after="0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623E4A" w:rsidRPr="00702E10" w:rsidRDefault="00623E4A" w:rsidP="008E7784">
            <w:pPr>
              <w:spacing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Пермякова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Надежда Станиславовна</w:t>
            </w:r>
          </w:p>
        </w:tc>
        <w:tc>
          <w:tcPr>
            <w:tcW w:w="1417" w:type="dxa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Педагог – «Английский язык»</w:t>
            </w:r>
          </w:p>
        </w:tc>
        <w:tc>
          <w:tcPr>
            <w:tcW w:w="1560" w:type="dxa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высшее</w:t>
            </w:r>
          </w:p>
        </w:tc>
        <w:tc>
          <w:tcPr>
            <w:tcW w:w="2268" w:type="dxa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и иностранного языка по специально</w:t>
            </w:r>
            <w:r w:rsidR="00C33822" w:rsidRPr="00702E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ти «</w:t>
            </w:r>
            <w:r w:rsidR="00096F2F" w:rsidRPr="00702E10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начального образования с дополнительной специальностью «Иностранный язык»</w:t>
            </w:r>
          </w:p>
        </w:tc>
        <w:tc>
          <w:tcPr>
            <w:tcW w:w="5811" w:type="dxa"/>
          </w:tcPr>
          <w:p w:rsidR="00623E4A" w:rsidRPr="00702E10" w:rsidRDefault="00481668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  <w:r w:rsidR="00D65A72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6F2F" w:rsidRPr="00702E10">
              <w:rPr>
                <w:rFonts w:ascii="Times New Roman" w:hAnsi="Times New Roman" w:cs="Times New Roman"/>
                <w:sz w:val="24"/>
                <w:szCs w:val="24"/>
              </w:rPr>
              <w:t>«Столичный учебный центр» по программе «Педагог дополнительного образования: теория и методика дополнительного образования» 10.12.2019</w:t>
            </w:r>
          </w:p>
          <w:p w:rsidR="00E541E9" w:rsidRPr="00702E10" w:rsidRDefault="0025053E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«Технология активного обучения и методика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преподования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 в условиях реализации ФГОС». 01.09.2020 (72) Москва</w:t>
            </w:r>
          </w:p>
          <w:p w:rsidR="0025053E" w:rsidRPr="00702E10" w:rsidRDefault="00D65A7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короновируса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, гриппа и ОРВИ» (16 ч) ООО «Центр инновационного образования и воспитания» Саратов.</w:t>
            </w:r>
          </w:p>
          <w:p w:rsidR="00D65A72" w:rsidRPr="00702E10" w:rsidRDefault="00D65A7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«Использование социальных сетей и виртуальной обучающей среды в образовании» (10 ч) 0711.2020</w:t>
            </w:r>
          </w:p>
          <w:p w:rsidR="00D65A72" w:rsidRPr="00702E10" w:rsidRDefault="00D65A7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«Высшая школа делового администрирования» 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Екатеринбург.</w:t>
            </w:r>
          </w:p>
          <w:p w:rsidR="00161275" w:rsidRPr="00702E10" w:rsidRDefault="00161275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«Цифровые инструменты и сервисы для учителя» Институт ЮНЕСКО по информационным технологиям 2021</w:t>
            </w:r>
          </w:p>
          <w:p w:rsidR="00EC5815" w:rsidRPr="00702E10" w:rsidRDefault="00EC5815" w:rsidP="008E7784">
            <w:pPr>
              <w:pStyle w:val="a5"/>
              <w:rPr>
                <w:sz w:val="24"/>
              </w:rPr>
            </w:pPr>
            <w:r w:rsidRPr="00702E10">
              <w:rPr>
                <w:sz w:val="24"/>
              </w:rPr>
              <w:t>«Упражнения, активизирующие активность на уроках английского языка как средство развития устной речи»</w:t>
            </w:r>
            <w:r w:rsidR="00001ACD" w:rsidRPr="00702E10">
              <w:rPr>
                <w:sz w:val="24"/>
              </w:rPr>
              <w:t xml:space="preserve"> 09.2023</w:t>
            </w:r>
          </w:p>
          <w:p w:rsidR="00EC5815" w:rsidRPr="00702E10" w:rsidRDefault="00EC5815" w:rsidP="008E7784">
            <w:pPr>
              <w:pStyle w:val="a5"/>
              <w:rPr>
                <w:sz w:val="24"/>
              </w:rPr>
            </w:pPr>
          </w:p>
          <w:p w:rsidR="005D28A2" w:rsidRPr="00702E10" w:rsidRDefault="005D28A2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методы и приёмы обучения английскому языку детей дошкольного и младшего школьного возраста». </w:t>
            </w:r>
            <w:r w:rsidR="00B50E94" w:rsidRPr="00702E10">
              <w:rPr>
                <w:rFonts w:ascii="Times New Roman" w:hAnsi="Times New Roman" w:cs="Times New Roman"/>
                <w:sz w:val="24"/>
                <w:szCs w:val="24"/>
              </w:rPr>
              <w:t>Московский педагогический университет «1 сентября» 02.10.2023</w:t>
            </w:r>
          </w:p>
          <w:p w:rsidR="00B96BD3" w:rsidRPr="00702E10" w:rsidRDefault="00B96BD3" w:rsidP="008E77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«Игровая методика: как объяснить английскую грамматику младшим школьникам» Московский педагогический университет «Первое сентября» 22.02.2024</w:t>
            </w:r>
          </w:p>
          <w:p w:rsidR="00161275" w:rsidRPr="00702E10" w:rsidRDefault="0081306A" w:rsidP="00736959">
            <w:pPr>
              <w:pStyle w:val="a5"/>
              <w:rPr>
                <w:sz w:val="24"/>
              </w:rPr>
            </w:pPr>
            <w:r w:rsidRPr="0081306A">
              <w:rPr>
                <w:sz w:val="24"/>
              </w:rPr>
              <w:t>«Как заговорить на английском языке: действенные способы развития грамотной аутентичной речи» (16 ч.)</w:t>
            </w:r>
            <w:r w:rsidRPr="00702E10">
              <w:rPr>
                <w:sz w:val="24"/>
              </w:rPr>
              <w:t xml:space="preserve"> Московский педагогический университет «Первое сентября»</w:t>
            </w:r>
            <w:r>
              <w:rPr>
                <w:sz w:val="24"/>
              </w:rPr>
              <w:t xml:space="preserve"> 23.01.2025</w:t>
            </w:r>
          </w:p>
        </w:tc>
        <w:tc>
          <w:tcPr>
            <w:tcW w:w="1134" w:type="dxa"/>
          </w:tcPr>
          <w:p w:rsidR="00623E4A" w:rsidRPr="00702E10" w:rsidRDefault="005756B0" w:rsidP="00D65A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 (7</w:t>
            </w:r>
            <w:r w:rsidR="000027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23E4A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724" w:type="dxa"/>
          </w:tcPr>
          <w:p w:rsidR="00623E4A" w:rsidRPr="00702E10" w:rsidRDefault="00FF72D1" w:rsidP="00D65A72">
            <w:pPr>
              <w:spacing w:after="0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843" w:type="dxa"/>
          </w:tcPr>
          <w:p w:rsidR="00623E4A" w:rsidRPr="00702E10" w:rsidRDefault="00623E4A" w:rsidP="008E7784">
            <w:pPr>
              <w:spacing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Усова Анастасия Николаевна</w:t>
            </w:r>
          </w:p>
        </w:tc>
        <w:tc>
          <w:tcPr>
            <w:tcW w:w="1417" w:type="dxa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Педагог – «Танцевальный»</w:t>
            </w:r>
          </w:p>
        </w:tc>
        <w:tc>
          <w:tcPr>
            <w:tcW w:w="1560" w:type="dxa"/>
          </w:tcPr>
          <w:p w:rsidR="00623E4A" w:rsidRPr="00702E10" w:rsidRDefault="00623E4A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высшее</w:t>
            </w:r>
          </w:p>
        </w:tc>
        <w:tc>
          <w:tcPr>
            <w:tcW w:w="2268" w:type="dxa"/>
          </w:tcPr>
          <w:p w:rsidR="005D780F" w:rsidRPr="00702E10" w:rsidRDefault="005D780F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«Иркутский государственный университет» по программе магистратуры по направлению подготовки «педагогическое образование»</w:t>
            </w:r>
            <w:r w:rsidR="005B7D40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05.12.2018г</w:t>
            </w:r>
          </w:p>
        </w:tc>
        <w:tc>
          <w:tcPr>
            <w:tcW w:w="5811" w:type="dxa"/>
          </w:tcPr>
          <w:p w:rsidR="00623E4A" w:rsidRPr="00702E10" w:rsidRDefault="005B7D40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ИПКРО</w:t>
            </w:r>
          </w:p>
          <w:p w:rsidR="006D304C" w:rsidRPr="00702E10" w:rsidRDefault="006D304C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Хореографическое искусство – актуализация профессиональной деятельности педагога хореографа (72 ч) 2020г. </w:t>
            </w:r>
            <w:r w:rsidR="002663B8" w:rsidRPr="00702E10">
              <w:rPr>
                <w:rFonts w:ascii="Times New Roman" w:hAnsi="Times New Roman" w:cs="Times New Roman"/>
                <w:sz w:val="24"/>
                <w:szCs w:val="24"/>
              </w:rPr>
              <w:t>ЧОУ ДПО «МИНИИ «СОВА»</w:t>
            </w:r>
          </w:p>
          <w:p w:rsidR="001F0D9C" w:rsidRPr="00702E10" w:rsidRDefault="001F0D9C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Повышение кв. «Современные технологии организации и проведения мероприятий для детей и молодёжи»</w:t>
            </w:r>
          </w:p>
          <w:p w:rsidR="001F0D9C" w:rsidRPr="00702E10" w:rsidRDefault="001F0D9C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(36 часов) ГБУ ДПО Иркутский областной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– методический областной центр культуры и искусства «Байкал»</w:t>
            </w:r>
            <w:r w:rsidR="009E279B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  <w:p w:rsidR="000B65F3" w:rsidRPr="00702E10" w:rsidRDefault="000B65F3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«Педагог дополнительного образования: современные 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подходы</w:t>
            </w:r>
            <w:r w:rsidR="00542CB6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к профессиональной деятельности». 144ч., 06.03.2024</w:t>
            </w:r>
            <w:r w:rsidR="00BC6E04" w:rsidRPr="00702E10">
              <w:rPr>
                <w:rFonts w:ascii="Times New Roman" w:hAnsi="Times New Roman" w:cs="Times New Roman"/>
                <w:sz w:val="24"/>
                <w:szCs w:val="24"/>
              </w:rPr>
              <w:t>. ООО «Инфоурок»</w:t>
            </w:r>
          </w:p>
        </w:tc>
        <w:tc>
          <w:tcPr>
            <w:tcW w:w="1134" w:type="dxa"/>
          </w:tcPr>
          <w:p w:rsidR="00623E4A" w:rsidRPr="00702E10" w:rsidRDefault="005756B0" w:rsidP="00D65A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 (14</w:t>
            </w:r>
            <w:r w:rsidR="00670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C7D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724" w:type="dxa"/>
          </w:tcPr>
          <w:p w:rsidR="009F3C7D" w:rsidRPr="00702E10" w:rsidRDefault="00FF72D1" w:rsidP="00653A8D">
            <w:pPr>
              <w:spacing w:after="0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843" w:type="dxa"/>
          </w:tcPr>
          <w:p w:rsidR="009F3C7D" w:rsidRPr="00702E10" w:rsidRDefault="009F3C7D" w:rsidP="008E7784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Черкашина Ирина Игоревна</w:t>
            </w:r>
          </w:p>
        </w:tc>
        <w:tc>
          <w:tcPr>
            <w:tcW w:w="1417" w:type="dxa"/>
          </w:tcPr>
          <w:p w:rsidR="009F3C7D" w:rsidRPr="00702E10" w:rsidRDefault="009F3C7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Педагог – «Танцевальный»</w:t>
            </w:r>
          </w:p>
        </w:tc>
        <w:tc>
          <w:tcPr>
            <w:tcW w:w="1560" w:type="dxa"/>
          </w:tcPr>
          <w:p w:rsidR="009F3C7D" w:rsidRPr="00702E10" w:rsidRDefault="009F3C7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высшее</w:t>
            </w:r>
          </w:p>
        </w:tc>
        <w:tc>
          <w:tcPr>
            <w:tcW w:w="2268" w:type="dxa"/>
          </w:tcPr>
          <w:p w:rsidR="009F3C7D" w:rsidRPr="00702E10" w:rsidRDefault="00AA0E4A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F3C7D" w:rsidRPr="00702E10">
              <w:rPr>
                <w:rFonts w:ascii="Times New Roman" w:hAnsi="Times New Roman" w:cs="Times New Roman"/>
                <w:sz w:val="24"/>
                <w:szCs w:val="24"/>
              </w:rPr>
              <w:t>Восточно</w:t>
            </w:r>
            <w:proofErr w:type="spellEnd"/>
            <w:r w:rsidR="009F3C7D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– сибирский государственный институт культуры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F3C7D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г Улан – УДЭ,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«Хореограф»</w:t>
            </w:r>
            <w:r w:rsidR="009F3C7D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2019г.</w:t>
            </w:r>
          </w:p>
        </w:tc>
        <w:tc>
          <w:tcPr>
            <w:tcW w:w="5811" w:type="dxa"/>
          </w:tcPr>
          <w:p w:rsidR="009F3C7D" w:rsidRPr="00702E10" w:rsidRDefault="00D65A72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короновируса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, гриппа и ОРВИ» (16 ч) ООО «Центр инновационного образования и воспитания» Саратов.</w:t>
            </w:r>
          </w:p>
        </w:tc>
        <w:tc>
          <w:tcPr>
            <w:tcW w:w="1134" w:type="dxa"/>
          </w:tcPr>
          <w:p w:rsidR="009F3C7D" w:rsidRPr="00702E10" w:rsidRDefault="005756B0" w:rsidP="00653A8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(6</w:t>
            </w:r>
            <w:r w:rsidR="00670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6246F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724" w:type="dxa"/>
          </w:tcPr>
          <w:p w:rsidR="0026246F" w:rsidRPr="00702E10" w:rsidRDefault="00FF72D1" w:rsidP="00653A8D">
            <w:pPr>
              <w:spacing w:after="0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</w:tcPr>
          <w:p w:rsidR="0026246F" w:rsidRPr="00702E10" w:rsidRDefault="0026246F" w:rsidP="008E7784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Синицына Валерия Григорьевна</w:t>
            </w:r>
          </w:p>
        </w:tc>
        <w:tc>
          <w:tcPr>
            <w:tcW w:w="1417" w:type="dxa"/>
          </w:tcPr>
          <w:p w:rsidR="0026246F" w:rsidRPr="00702E10" w:rsidRDefault="00C873F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60" w:type="dxa"/>
          </w:tcPr>
          <w:p w:rsidR="0026246F" w:rsidRPr="00702E10" w:rsidRDefault="00C873FD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</w:p>
        </w:tc>
        <w:tc>
          <w:tcPr>
            <w:tcW w:w="2268" w:type="dxa"/>
          </w:tcPr>
          <w:p w:rsidR="0026246F" w:rsidRPr="00702E10" w:rsidRDefault="00555C02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ГБПОУ Иркутский </w:t>
            </w:r>
            <w:r w:rsidR="0001070D" w:rsidRPr="00702E10">
              <w:rPr>
                <w:rFonts w:ascii="Times New Roman" w:hAnsi="Times New Roman" w:cs="Times New Roman"/>
                <w:sz w:val="24"/>
                <w:szCs w:val="24"/>
              </w:rPr>
              <w:t>областной колледж</w:t>
            </w:r>
            <w:r w:rsidR="001700F8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  <w:r w:rsidR="0001070D" w:rsidRPr="00702E10">
              <w:rPr>
                <w:rFonts w:ascii="Times New Roman" w:hAnsi="Times New Roman" w:cs="Times New Roman"/>
                <w:sz w:val="24"/>
                <w:szCs w:val="24"/>
              </w:rPr>
              <w:t>. Организация и постановка</w:t>
            </w:r>
            <w:r w:rsidR="00653A8D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 массовых мероприятий и театрализованных представлений</w:t>
            </w:r>
            <w:r w:rsidR="00167D2D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5811" w:type="dxa"/>
          </w:tcPr>
          <w:p w:rsidR="0026246F" w:rsidRPr="00702E10" w:rsidRDefault="0026246F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6246F" w:rsidRPr="00702E10" w:rsidRDefault="005756B0" w:rsidP="00653A8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334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9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9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C7749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724" w:type="dxa"/>
          </w:tcPr>
          <w:p w:rsidR="006C7749" w:rsidRPr="00702E10" w:rsidRDefault="00FF72D1" w:rsidP="00653A8D">
            <w:pPr>
              <w:spacing w:after="0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</w:tcPr>
          <w:p w:rsidR="006C7749" w:rsidRPr="00702E10" w:rsidRDefault="00573C9B" w:rsidP="008E7784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Беляева Ольга Олеговна</w:t>
            </w:r>
          </w:p>
        </w:tc>
        <w:tc>
          <w:tcPr>
            <w:tcW w:w="1417" w:type="dxa"/>
          </w:tcPr>
          <w:p w:rsidR="006C7749" w:rsidRPr="00702E10" w:rsidRDefault="00435283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60" w:type="dxa"/>
          </w:tcPr>
          <w:p w:rsidR="006C7749" w:rsidRPr="00702E10" w:rsidRDefault="00435283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</w:p>
          <w:p w:rsidR="00E7162B" w:rsidRPr="00702E10" w:rsidRDefault="00E7162B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67D2D" w:rsidRPr="00702E10" w:rsidRDefault="004955D6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Иркутской области «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Балаганский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аграрно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технологический техникум»</w:t>
            </w:r>
            <w:r w:rsidR="002D06F6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Повар – кондитер. </w:t>
            </w:r>
            <w:r w:rsidR="002D06F6" w:rsidRPr="00702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30.01.2015.</w:t>
            </w:r>
          </w:p>
        </w:tc>
        <w:tc>
          <w:tcPr>
            <w:tcW w:w="5811" w:type="dxa"/>
          </w:tcPr>
          <w:p w:rsidR="001F0C23" w:rsidRPr="00702E10" w:rsidRDefault="001F0C23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Профессиональная переподготовка</w:t>
            </w:r>
            <w:r w:rsidR="0091432C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 – организатор дополнительного образования детей», 256</w:t>
            </w:r>
            <w:r w:rsidR="00DF6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432C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ч. </w:t>
            </w:r>
            <w:r w:rsidR="004B6554" w:rsidRPr="00702E10">
              <w:rPr>
                <w:rFonts w:ascii="Times New Roman" w:hAnsi="Times New Roman" w:cs="Times New Roman"/>
                <w:sz w:val="24"/>
                <w:szCs w:val="24"/>
              </w:rPr>
              <w:t>АНО «ИДПО МФЦ», г. Москва.</w:t>
            </w:r>
          </w:p>
          <w:p w:rsidR="006C7749" w:rsidRDefault="00695A6D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подходы к работе педагога – хореографа дополнительного образования», 72 часа. </w:t>
            </w:r>
            <w:r w:rsidR="001F0C23" w:rsidRPr="00702E10">
              <w:rPr>
                <w:rFonts w:ascii="Times New Roman" w:hAnsi="Times New Roman" w:cs="Times New Roman"/>
                <w:sz w:val="24"/>
                <w:szCs w:val="24"/>
              </w:rPr>
              <w:t>ООО «Центр повышения квалификации и переподготовки «Луч знании»</w:t>
            </w:r>
            <w:r w:rsidR="00524AD0">
              <w:rPr>
                <w:rFonts w:ascii="Times New Roman" w:hAnsi="Times New Roman" w:cs="Times New Roman"/>
                <w:sz w:val="24"/>
                <w:szCs w:val="24"/>
              </w:rPr>
              <w:t>. 2024</w:t>
            </w:r>
          </w:p>
          <w:p w:rsidR="00347246" w:rsidRDefault="007E0398" w:rsidP="008E77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«Обучение педагогических работников навыкам оказания первой помощи», 36 ч. </w:t>
            </w:r>
            <w:r w:rsidR="00347246" w:rsidRPr="007E0398">
              <w:rPr>
                <w:rFonts w:ascii="Times New Roman" w:hAnsi="Times New Roman" w:cs="Times New Roman"/>
              </w:rPr>
              <w:t>ООО «Информация и практика»</w:t>
            </w:r>
            <w:r w:rsidR="00346D45">
              <w:rPr>
                <w:rFonts w:ascii="Times New Roman" w:hAnsi="Times New Roman" w:cs="Times New Roman"/>
              </w:rPr>
              <w:t xml:space="preserve"> 06.09.2024</w:t>
            </w:r>
          </w:p>
          <w:p w:rsidR="00D020BF" w:rsidRDefault="00D020BF" w:rsidP="008E7784">
            <w:pPr>
              <w:pStyle w:val="a5"/>
              <w:rPr>
                <w:sz w:val="24"/>
              </w:rPr>
            </w:pPr>
            <w:r w:rsidRPr="002F5B52">
              <w:rPr>
                <w:sz w:val="24"/>
              </w:rPr>
              <w:t>«</w:t>
            </w:r>
            <w:proofErr w:type="spellStart"/>
            <w:r w:rsidRPr="002F5B52">
              <w:rPr>
                <w:sz w:val="24"/>
              </w:rPr>
              <w:t>Кинопозитив</w:t>
            </w:r>
            <w:proofErr w:type="spellEnd"/>
            <w:r w:rsidRPr="002F5B52">
              <w:rPr>
                <w:sz w:val="24"/>
              </w:rPr>
              <w:t xml:space="preserve">. Повышение кинограмотности на </w:t>
            </w:r>
            <w:r w:rsidRPr="002F5B52">
              <w:rPr>
                <w:sz w:val="24"/>
              </w:rPr>
              <w:lastRenderedPageBreak/>
              <w:t>основе осмысленного просмотра», 24 ч.</w:t>
            </w:r>
            <w:r>
              <w:rPr>
                <w:sz w:val="24"/>
              </w:rPr>
              <w:t>, Институт Развития и Медиа, г. Тюмень. 15.12.2024</w:t>
            </w:r>
          </w:p>
          <w:p w:rsidR="001145B5" w:rsidRDefault="004E0DFC" w:rsidP="00736959">
            <w:pPr>
              <w:pStyle w:val="a5"/>
              <w:rPr>
                <w:sz w:val="24"/>
              </w:rPr>
            </w:pPr>
            <w:r w:rsidRPr="004E0DFC">
              <w:rPr>
                <w:sz w:val="24"/>
              </w:rPr>
              <w:t>«</w:t>
            </w:r>
            <w:proofErr w:type="spellStart"/>
            <w:r w:rsidRPr="004E0DFC">
              <w:rPr>
                <w:sz w:val="24"/>
              </w:rPr>
              <w:t>Кинопедагогика</w:t>
            </w:r>
            <w:proofErr w:type="spellEnd"/>
            <w:r w:rsidRPr="004E0DFC">
              <w:rPr>
                <w:sz w:val="24"/>
              </w:rPr>
              <w:t xml:space="preserve"> – инструмент развития личности» (72 часа)</w:t>
            </w:r>
            <w:r>
              <w:rPr>
                <w:sz w:val="24"/>
              </w:rPr>
              <w:t>. ГАУ ДПО ИРО, 29.08.2025</w:t>
            </w:r>
          </w:p>
          <w:p w:rsidR="002F4713" w:rsidRDefault="002F4713" w:rsidP="002F4713">
            <w:pPr>
              <w:pStyle w:val="a5"/>
              <w:rPr>
                <w:sz w:val="24"/>
              </w:rPr>
            </w:pPr>
            <w:r w:rsidRPr="002F4713">
              <w:rPr>
                <w:sz w:val="24"/>
              </w:rPr>
              <w:t>«Драматургия: от классики к современности. Жанр. Формат. Стиль.» (4 часа)</w:t>
            </w:r>
            <w:r w:rsidR="008A38CC">
              <w:rPr>
                <w:sz w:val="24"/>
              </w:rPr>
              <w:t>. ГАУ ДПО ИРО 26.10.2025</w:t>
            </w:r>
          </w:p>
          <w:p w:rsidR="004347F6" w:rsidRDefault="004347F6" w:rsidP="002F4713">
            <w:pPr>
              <w:pStyle w:val="a5"/>
              <w:rPr>
                <w:sz w:val="24"/>
              </w:rPr>
            </w:pPr>
            <w:r w:rsidRPr="004347F6">
              <w:rPr>
                <w:sz w:val="24"/>
              </w:rPr>
              <w:t>«</w:t>
            </w:r>
            <w:proofErr w:type="spellStart"/>
            <w:r w:rsidRPr="004347F6">
              <w:rPr>
                <w:sz w:val="24"/>
              </w:rPr>
              <w:t>Кинопедагогика</w:t>
            </w:r>
            <w:proofErr w:type="spellEnd"/>
            <w:r w:rsidRPr="004347F6">
              <w:rPr>
                <w:sz w:val="24"/>
              </w:rPr>
              <w:t xml:space="preserve"> в пространстве образовательной организации: от теории к практике» (6 часов)</w:t>
            </w:r>
            <w:r w:rsidR="002E6D95">
              <w:rPr>
                <w:sz w:val="24"/>
              </w:rPr>
              <w:t>20.11.2025</w:t>
            </w:r>
          </w:p>
          <w:p w:rsidR="002F4713" w:rsidRDefault="00567839" w:rsidP="00736959">
            <w:pPr>
              <w:pStyle w:val="a5"/>
              <w:rPr>
                <w:sz w:val="24"/>
              </w:rPr>
            </w:pPr>
            <w:r>
              <w:rPr>
                <w:sz w:val="24"/>
              </w:rPr>
              <w:t>«Безопасность жизнедеятельности»</w:t>
            </w:r>
            <w:r w:rsidR="00705448">
              <w:rPr>
                <w:sz w:val="24"/>
              </w:rPr>
              <w:t xml:space="preserve"> НОУ ВПО «Университет Синергия»</w:t>
            </w:r>
            <w:r w:rsidR="00AE3415">
              <w:rPr>
                <w:sz w:val="24"/>
              </w:rPr>
              <w:t xml:space="preserve"> 72 часа, 15.04.2026</w:t>
            </w:r>
          </w:p>
          <w:p w:rsidR="00AC4FE7" w:rsidRDefault="00512B2E" w:rsidP="00736959">
            <w:pPr>
              <w:pStyle w:val="a5"/>
              <w:rPr>
                <w:sz w:val="24"/>
              </w:rPr>
            </w:pPr>
            <w:r>
              <w:rPr>
                <w:sz w:val="24"/>
              </w:rPr>
              <w:t>«Иностранный язык» НОУ ВПО «Университет Синергия», 144 часа</w:t>
            </w:r>
            <w:r w:rsidR="00232A5B">
              <w:rPr>
                <w:sz w:val="24"/>
              </w:rPr>
              <w:t>. 18.04.2026</w:t>
            </w:r>
          </w:p>
          <w:p w:rsidR="00E171D1" w:rsidRDefault="00E171D1" w:rsidP="00736959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«Русский язык и </w:t>
            </w:r>
            <w:proofErr w:type="spellStart"/>
            <w:r>
              <w:rPr>
                <w:sz w:val="24"/>
              </w:rPr>
              <w:t>культурв</w:t>
            </w:r>
            <w:proofErr w:type="spellEnd"/>
            <w:r>
              <w:rPr>
                <w:sz w:val="24"/>
              </w:rPr>
              <w:t xml:space="preserve"> речи»</w:t>
            </w:r>
            <w:r w:rsidR="00A20845">
              <w:rPr>
                <w:sz w:val="24"/>
              </w:rPr>
              <w:t xml:space="preserve"> НОУ ВПО «Университет Синергия» 216ч, </w:t>
            </w:r>
            <w:r w:rsidR="005B4443">
              <w:rPr>
                <w:sz w:val="24"/>
              </w:rPr>
              <w:t>18.04.2026</w:t>
            </w:r>
          </w:p>
          <w:p w:rsidR="005B4443" w:rsidRDefault="005B4443" w:rsidP="00736959">
            <w:pPr>
              <w:pStyle w:val="a5"/>
              <w:rPr>
                <w:sz w:val="24"/>
              </w:rPr>
            </w:pPr>
            <w:r>
              <w:rPr>
                <w:sz w:val="24"/>
              </w:rPr>
              <w:t>«Цифровая трансформация» НОУ ВПО «Университет Синергия» 72 ч, 20.04.2026</w:t>
            </w:r>
          </w:p>
          <w:p w:rsidR="00470956" w:rsidRDefault="00470956" w:rsidP="00736959">
            <w:pPr>
              <w:pStyle w:val="a5"/>
              <w:rPr>
                <w:sz w:val="24"/>
              </w:rPr>
            </w:pPr>
            <w:r>
              <w:rPr>
                <w:sz w:val="24"/>
              </w:rPr>
              <w:t>«Командная работа и лидерство» НОУ ВПО «Университет Синергия» 72 ч</w:t>
            </w:r>
            <w:r w:rsidR="00930FF4">
              <w:rPr>
                <w:sz w:val="24"/>
              </w:rPr>
              <w:t>, 28.04.2026</w:t>
            </w:r>
          </w:p>
          <w:p w:rsidR="00666381" w:rsidRDefault="00666381" w:rsidP="00736959">
            <w:pPr>
              <w:pStyle w:val="a5"/>
              <w:rPr>
                <w:sz w:val="24"/>
              </w:rPr>
            </w:pPr>
            <w:r>
              <w:rPr>
                <w:sz w:val="24"/>
              </w:rPr>
              <w:t>«Экономика образования» НОУ ВПО «Университет Синергия» 108ч,</w:t>
            </w:r>
            <w:r w:rsidR="00E45ED6">
              <w:rPr>
                <w:sz w:val="24"/>
              </w:rPr>
              <w:t xml:space="preserve"> 03. 2026</w:t>
            </w:r>
          </w:p>
          <w:p w:rsidR="0013259B" w:rsidRDefault="0013259B" w:rsidP="00736959">
            <w:pPr>
              <w:pStyle w:val="a5"/>
              <w:rPr>
                <w:sz w:val="24"/>
              </w:rPr>
            </w:pPr>
            <w:r>
              <w:rPr>
                <w:sz w:val="24"/>
              </w:rPr>
              <w:t>«Математика и информатика» НОУ ВПО «Университет Синергия» 10.05.2026</w:t>
            </w:r>
          </w:p>
          <w:p w:rsidR="00F44FAB" w:rsidRPr="00702E10" w:rsidRDefault="00F44FAB" w:rsidP="00736959">
            <w:pPr>
              <w:pStyle w:val="a5"/>
              <w:rPr>
                <w:sz w:val="24"/>
              </w:rPr>
            </w:pPr>
            <w:r>
              <w:rPr>
                <w:sz w:val="24"/>
              </w:rPr>
              <w:t>«Общая психология» НОУ ВПО «Университет Синергия»</w:t>
            </w:r>
            <w:r w:rsidR="00D549B0">
              <w:rPr>
                <w:sz w:val="24"/>
              </w:rPr>
              <w:t xml:space="preserve"> 18.05 2026</w:t>
            </w:r>
          </w:p>
        </w:tc>
        <w:tc>
          <w:tcPr>
            <w:tcW w:w="1134" w:type="dxa"/>
          </w:tcPr>
          <w:p w:rsidR="006C7749" w:rsidRPr="00702E10" w:rsidRDefault="005756B0" w:rsidP="00653A8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87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73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73C9B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724" w:type="dxa"/>
          </w:tcPr>
          <w:p w:rsidR="00573C9B" w:rsidRPr="00702E10" w:rsidRDefault="00FF72D1" w:rsidP="00653A8D">
            <w:pPr>
              <w:spacing w:after="0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843" w:type="dxa"/>
          </w:tcPr>
          <w:p w:rsidR="00573C9B" w:rsidRPr="00702E10" w:rsidRDefault="00573C9B" w:rsidP="008E7784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Протасова Елена Илинична</w:t>
            </w:r>
          </w:p>
        </w:tc>
        <w:tc>
          <w:tcPr>
            <w:tcW w:w="1417" w:type="dxa"/>
          </w:tcPr>
          <w:p w:rsidR="00573C9B" w:rsidRPr="00702E10" w:rsidRDefault="00AC3C00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230963"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«Занимательная логопедия»</w:t>
            </w:r>
          </w:p>
        </w:tc>
        <w:tc>
          <w:tcPr>
            <w:tcW w:w="1560" w:type="dxa"/>
          </w:tcPr>
          <w:p w:rsidR="00573C9B" w:rsidRPr="00702E10" w:rsidRDefault="00230963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</w:p>
        </w:tc>
        <w:tc>
          <w:tcPr>
            <w:tcW w:w="2268" w:type="dxa"/>
          </w:tcPr>
          <w:p w:rsidR="00573C9B" w:rsidRPr="00702E10" w:rsidRDefault="00230963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Улан – </w:t>
            </w:r>
            <w:proofErr w:type="spellStart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Уданское</w:t>
            </w:r>
            <w:proofErr w:type="spellEnd"/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педагогическое училище</w:t>
            </w:r>
            <w:r w:rsidR="008D2BB0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№2 «Дошкольное воспитание» 23.06.1995</w:t>
            </w:r>
          </w:p>
        </w:tc>
        <w:tc>
          <w:tcPr>
            <w:tcW w:w="5811" w:type="dxa"/>
          </w:tcPr>
          <w:p w:rsidR="00573C9B" w:rsidRPr="00702E10" w:rsidRDefault="00A23B41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переподготовка </w:t>
            </w:r>
            <w:r w:rsidR="00424EBD" w:rsidRPr="00702E1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2E10">
              <w:rPr>
                <w:rFonts w:ascii="Times New Roman" w:hAnsi="Times New Roman" w:cs="Times New Roman"/>
                <w:sz w:val="24"/>
                <w:szCs w:val="24"/>
              </w:rPr>
              <w:t>Работа с обучающимися с нарушениями речи и коммуникации»</w:t>
            </w:r>
            <w:r w:rsidR="00424EBD" w:rsidRPr="00702E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B1C8B" w:rsidRPr="00DB1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EBD" w:rsidRPr="00702E10">
              <w:rPr>
                <w:rFonts w:ascii="Times New Roman" w:hAnsi="Times New Roman" w:cs="Times New Roman"/>
                <w:sz w:val="24"/>
                <w:szCs w:val="24"/>
              </w:rPr>
              <w:t>288ч. АНО ДПО «</w:t>
            </w:r>
            <w:proofErr w:type="spellStart"/>
            <w:r w:rsidR="00424EBD" w:rsidRPr="00702E10">
              <w:rPr>
                <w:rFonts w:ascii="Times New Roman" w:hAnsi="Times New Roman" w:cs="Times New Roman"/>
                <w:sz w:val="24"/>
                <w:szCs w:val="24"/>
              </w:rPr>
              <w:t>Гуманитарно</w:t>
            </w:r>
            <w:proofErr w:type="spellEnd"/>
            <w:r w:rsidR="00424EBD" w:rsidRPr="00702E10">
              <w:rPr>
                <w:rFonts w:ascii="Times New Roman" w:hAnsi="Times New Roman" w:cs="Times New Roman"/>
                <w:sz w:val="24"/>
                <w:szCs w:val="24"/>
              </w:rPr>
              <w:t xml:space="preserve"> – педагогический университет»</w:t>
            </w:r>
            <w:r w:rsidR="00AE01BC" w:rsidRPr="00702E10">
              <w:rPr>
                <w:rFonts w:ascii="Times New Roman" w:hAnsi="Times New Roman" w:cs="Times New Roman"/>
                <w:sz w:val="24"/>
                <w:szCs w:val="24"/>
              </w:rPr>
              <w:t>, 07.05.2024</w:t>
            </w:r>
          </w:p>
        </w:tc>
        <w:tc>
          <w:tcPr>
            <w:tcW w:w="1134" w:type="dxa"/>
          </w:tcPr>
          <w:p w:rsidR="00573C9B" w:rsidRPr="00702E10" w:rsidRDefault="005017DF" w:rsidP="00653A8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(2</w:t>
            </w:r>
            <w:r w:rsidR="00A04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10A5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724" w:type="dxa"/>
          </w:tcPr>
          <w:p w:rsidR="000910A5" w:rsidRPr="00702E10" w:rsidRDefault="00FF72D1" w:rsidP="00653A8D">
            <w:pPr>
              <w:spacing w:after="0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</w:tcPr>
          <w:p w:rsidR="000910A5" w:rsidRPr="00702E10" w:rsidRDefault="00AC3C00" w:rsidP="008E7784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Скат</w:t>
            </w:r>
            <w:r w:rsidR="00EC1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417" w:type="dxa"/>
          </w:tcPr>
          <w:p w:rsidR="000910A5" w:rsidRPr="00702E10" w:rsidRDefault="00AC3C00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 «Гармония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цвета»</w:t>
            </w:r>
          </w:p>
        </w:tc>
        <w:tc>
          <w:tcPr>
            <w:tcW w:w="1560" w:type="dxa"/>
          </w:tcPr>
          <w:p w:rsidR="000910A5" w:rsidRPr="00702E10" w:rsidRDefault="000910A5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0910A5" w:rsidRPr="00702E10" w:rsidRDefault="000910A5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0910A5" w:rsidRPr="00702E10" w:rsidRDefault="000910A5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0A5" w:rsidRDefault="005017DF" w:rsidP="00653A8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(4</w:t>
            </w:r>
            <w:r w:rsidR="0009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30A0B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724" w:type="dxa"/>
          </w:tcPr>
          <w:p w:rsidR="00930A0B" w:rsidRPr="00930A0B" w:rsidRDefault="00FF72D1" w:rsidP="00653A8D">
            <w:pPr>
              <w:spacing w:after="0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19</w:t>
            </w:r>
          </w:p>
        </w:tc>
        <w:tc>
          <w:tcPr>
            <w:tcW w:w="1843" w:type="dxa"/>
          </w:tcPr>
          <w:p w:rsidR="00930A0B" w:rsidRPr="00DB1C8B" w:rsidRDefault="00DB1C8B" w:rsidP="008E7784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Мукменова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</w:t>
            </w:r>
          </w:p>
        </w:tc>
        <w:tc>
          <w:tcPr>
            <w:tcW w:w="1417" w:type="dxa"/>
          </w:tcPr>
          <w:p w:rsidR="00930A0B" w:rsidRPr="00702E10" w:rsidRDefault="002F4981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«Волшебная синелька»</w:t>
            </w:r>
          </w:p>
        </w:tc>
        <w:tc>
          <w:tcPr>
            <w:tcW w:w="1560" w:type="dxa"/>
          </w:tcPr>
          <w:p w:rsidR="00930A0B" w:rsidRPr="00702E10" w:rsidRDefault="00930A0B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30A0B" w:rsidRPr="00702E10" w:rsidRDefault="00930A0B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930A0B" w:rsidRPr="00DB1C8B" w:rsidRDefault="003B6D7E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1C8B">
              <w:rPr>
                <w:rFonts w:ascii="Times New Roman" w:hAnsi="Times New Roman" w:cs="Times New Roman"/>
                <w:sz w:val="24"/>
                <w:szCs w:val="24"/>
              </w:rPr>
              <w:t>Переподготовка «Педагогика и методика дополнительного образования детей и взрослых: Творческая деятельность» Московская академия профессиональных компетенций</w:t>
            </w:r>
          </w:p>
        </w:tc>
        <w:tc>
          <w:tcPr>
            <w:tcW w:w="1134" w:type="dxa"/>
          </w:tcPr>
          <w:p w:rsidR="00930A0B" w:rsidRDefault="005017DF" w:rsidP="00653A8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1(1)</w:t>
            </w:r>
          </w:p>
        </w:tc>
      </w:tr>
      <w:tr w:rsidR="009B4FF7" w:rsidRPr="00702E10" w:rsidTr="0004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8"/>
        </w:trPr>
        <w:tc>
          <w:tcPr>
            <w:tcW w:w="724" w:type="dxa"/>
          </w:tcPr>
          <w:p w:rsidR="009B4FF7" w:rsidRPr="009B4FF7" w:rsidRDefault="009B4FF7" w:rsidP="00653A8D">
            <w:pPr>
              <w:spacing w:after="0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</w:tcPr>
          <w:p w:rsidR="009B4FF7" w:rsidRDefault="009B1F7A" w:rsidP="008E7784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Машта</w:t>
            </w:r>
            <w:r w:rsidR="009B4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 Д.А.</w:t>
            </w:r>
          </w:p>
        </w:tc>
        <w:tc>
          <w:tcPr>
            <w:tcW w:w="1417" w:type="dxa"/>
          </w:tcPr>
          <w:p w:rsidR="009B4FF7" w:rsidRDefault="009B4FF7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«Сольное пение»</w:t>
            </w:r>
          </w:p>
        </w:tc>
        <w:tc>
          <w:tcPr>
            <w:tcW w:w="1560" w:type="dxa"/>
          </w:tcPr>
          <w:p w:rsidR="009B4FF7" w:rsidRPr="00702E10" w:rsidRDefault="009B4FF7" w:rsidP="008E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B4FF7" w:rsidRPr="00702E10" w:rsidRDefault="009B4FF7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9B4FF7" w:rsidRPr="00DB1C8B" w:rsidRDefault="009B4FF7" w:rsidP="008E7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4FF7" w:rsidRDefault="009B4FF7" w:rsidP="00653A8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79B2" w:rsidRPr="00702E10" w:rsidRDefault="002479B2">
      <w:pPr>
        <w:rPr>
          <w:rFonts w:ascii="Times New Roman" w:hAnsi="Times New Roman" w:cs="Times New Roman"/>
          <w:sz w:val="24"/>
          <w:szCs w:val="24"/>
        </w:rPr>
      </w:pPr>
    </w:p>
    <w:sectPr w:rsidR="002479B2" w:rsidRPr="00702E10" w:rsidSect="00FA40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479B2"/>
    <w:rsid w:val="00001ACD"/>
    <w:rsid w:val="00002717"/>
    <w:rsid w:val="0001070D"/>
    <w:rsid w:val="00012CF1"/>
    <w:rsid w:val="00013384"/>
    <w:rsid w:val="00045603"/>
    <w:rsid w:val="00051A88"/>
    <w:rsid w:val="000634C1"/>
    <w:rsid w:val="000660FE"/>
    <w:rsid w:val="0007093A"/>
    <w:rsid w:val="00076FFF"/>
    <w:rsid w:val="00077BC5"/>
    <w:rsid w:val="000910A5"/>
    <w:rsid w:val="00096F2F"/>
    <w:rsid w:val="000B65F3"/>
    <w:rsid w:val="000D3DB0"/>
    <w:rsid w:val="000D66B2"/>
    <w:rsid w:val="000D79C1"/>
    <w:rsid w:val="000E597A"/>
    <w:rsid w:val="000F11A9"/>
    <w:rsid w:val="00101E09"/>
    <w:rsid w:val="001042D7"/>
    <w:rsid w:val="001145B5"/>
    <w:rsid w:val="00131D14"/>
    <w:rsid w:val="0013259B"/>
    <w:rsid w:val="00156E48"/>
    <w:rsid w:val="00161275"/>
    <w:rsid w:val="00167D2D"/>
    <w:rsid w:val="001700F8"/>
    <w:rsid w:val="001722FF"/>
    <w:rsid w:val="00174E8F"/>
    <w:rsid w:val="00185718"/>
    <w:rsid w:val="001A5D51"/>
    <w:rsid w:val="001D4D00"/>
    <w:rsid w:val="001E131E"/>
    <w:rsid w:val="001F0C23"/>
    <w:rsid w:val="001F0D9C"/>
    <w:rsid w:val="002203FE"/>
    <w:rsid w:val="00224B47"/>
    <w:rsid w:val="00230963"/>
    <w:rsid w:val="00232A5B"/>
    <w:rsid w:val="002463F4"/>
    <w:rsid w:val="002479B2"/>
    <w:rsid w:val="0025053E"/>
    <w:rsid w:val="0026246F"/>
    <w:rsid w:val="00262512"/>
    <w:rsid w:val="002663B8"/>
    <w:rsid w:val="00270551"/>
    <w:rsid w:val="002728CF"/>
    <w:rsid w:val="0028371C"/>
    <w:rsid w:val="00285091"/>
    <w:rsid w:val="00286950"/>
    <w:rsid w:val="00294BDB"/>
    <w:rsid w:val="002A1ECE"/>
    <w:rsid w:val="002C32DC"/>
    <w:rsid w:val="002D06F6"/>
    <w:rsid w:val="002D70C3"/>
    <w:rsid w:val="002E6D95"/>
    <w:rsid w:val="002F4713"/>
    <w:rsid w:val="002F4981"/>
    <w:rsid w:val="002F5B52"/>
    <w:rsid w:val="00300D00"/>
    <w:rsid w:val="00322AC7"/>
    <w:rsid w:val="003233D3"/>
    <w:rsid w:val="003266C9"/>
    <w:rsid w:val="00344A03"/>
    <w:rsid w:val="00346D45"/>
    <w:rsid w:val="00347246"/>
    <w:rsid w:val="003759C6"/>
    <w:rsid w:val="00377FC1"/>
    <w:rsid w:val="003B6D7E"/>
    <w:rsid w:val="003C4664"/>
    <w:rsid w:val="003F5AC4"/>
    <w:rsid w:val="003F7013"/>
    <w:rsid w:val="00416042"/>
    <w:rsid w:val="00424EBD"/>
    <w:rsid w:val="004347F6"/>
    <w:rsid w:val="00435283"/>
    <w:rsid w:val="0043673B"/>
    <w:rsid w:val="00444728"/>
    <w:rsid w:val="004626DD"/>
    <w:rsid w:val="00470956"/>
    <w:rsid w:val="0047171D"/>
    <w:rsid w:val="00481668"/>
    <w:rsid w:val="00487A7B"/>
    <w:rsid w:val="00491C46"/>
    <w:rsid w:val="004955D6"/>
    <w:rsid w:val="004B2DB9"/>
    <w:rsid w:val="004B6554"/>
    <w:rsid w:val="004B7B08"/>
    <w:rsid w:val="004C0626"/>
    <w:rsid w:val="004C79CC"/>
    <w:rsid w:val="004E0DFC"/>
    <w:rsid w:val="005017DF"/>
    <w:rsid w:val="00512B2E"/>
    <w:rsid w:val="005144AF"/>
    <w:rsid w:val="005202D8"/>
    <w:rsid w:val="00524AD0"/>
    <w:rsid w:val="005420A3"/>
    <w:rsid w:val="00542CB6"/>
    <w:rsid w:val="00555C02"/>
    <w:rsid w:val="00567839"/>
    <w:rsid w:val="00573C9B"/>
    <w:rsid w:val="005756B0"/>
    <w:rsid w:val="00585B13"/>
    <w:rsid w:val="005B2A02"/>
    <w:rsid w:val="005B4443"/>
    <w:rsid w:val="005B7D40"/>
    <w:rsid w:val="005C678D"/>
    <w:rsid w:val="005D28A2"/>
    <w:rsid w:val="005D780F"/>
    <w:rsid w:val="00603379"/>
    <w:rsid w:val="00604DA4"/>
    <w:rsid w:val="006112F5"/>
    <w:rsid w:val="006144F6"/>
    <w:rsid w:val="00623E4A"/>
    <w:rsid w:val="0064464A"/>
    <w:rsid w:val="00653A8D"/>
    <w:rsid w:val="006611B0"/>
    <w:rsid w:val="00666381"/>
    <w:rsid w:val="00670473"/>
    <w:rsid w:val="00695A6D"/>
    <w:rsid w:val="00695CD8"/>
    <w:rsid w:val="006A08A9"/>
    <w:rsid w:val="006A7085"/>
    <w:rsid w:val="006C2176"/>
    <w:rsid w:val="006C7749"/>
    <w:rsid w:val="006D304C"/>
    <w:rsid w:val="00701936"/>
    <w:rsid w:val="00702E10"/>
    <w:rsid w:val="00705448"/>
    <w:rsid w:val="00706220"/>
    <w:rsid w:val="00716D14"/>
    <w:rsid w:val="00736959"/>
    <w:rsid w:val="00763D21"/>
    <w:rsid w:val="007652E6"/>
    <w:rsid w:val="00794724"/>
    <w:rsid w:val="007B231D"/>
    <w:rsid w:val="007C1F6E"/>
    <w:rsid w:val="007C4995"/>
    <w:rsid w:val="007D3AF3"/>
    <w:rsid w:val="007E0398"/>
    <w:rsid w:val="007E6942"/>
    <w:rsid w:val="007E766D"/>
    <w:rsid w:val="00804087"/>
    <w:rsid w:val="008064B0"/>
    <w:rsid w:val="0081306A"/>
    <w:rsid w:val="00821A2F"/>
    <w:rsid w:val="00824A07"/>
    <w:rsid w:val="0083596E"/>
    <w:rsid w:val="00866D0F"/>
    <w:rsid w:val="008736F7"/>
    <w:rsid w:val="0087389A"/>
    <w:rsid w:val="008A38CC"/>
    <w:rsid w:val="008B1DCB"/>
    <w:rsid w:val="008B4B67"/>
    <w:rsid w:val="008C15C6"/>
    <w:rsid w:val="008C5168"/>
    <w:rsid w:val="008D2BB0"/>
    <w:rsid w:val="008E69AC"/>
    <w:rsid w:val="008E7784"/>
    <w:rsid w:val="009117E2"/>
    <w:rsid w:val="0091432C"/>
    <w:rsid w:val="00914742"/>
    <w:rsid w:val="00922053"/>
    <w:rsid w:val="00930A0B"/>
    <w:rsid w:val="00930FF4"/>
    <w:rsid w:val="00970264"/>
    <w:rsid w:val="00977CE7"/>
    <w:rsid w:val="009A06AD"/>
    <w:rsid w:val="009A5FC2"/>
    <w:rsid w:val="009A7307"/>
    <w:rsid w:val="009B1F7A"/>
    <w:rsid w:val="009B206D"/>
    <w:rsid w:val="009B4FF7"/>
    <w:rsid w:val="009B7354"/>
    <w:rsid w:val="009C118A"/>
    <w:rsid w:val="009C5B24"/>
    <w:rsid w:val="009D1C08"/>
    <w:rsid w:val="009E279B"/>
    <w:rsid w:val="009E5BC1"/>
    <w:rsid w:val="009F3C7D"/>
    <w:rsid w:val="00A04DC6"/>
    <w:rsid w:val="00A20845"/>
    <w:rsid w:val="00A23B41"/>
    <w:rsid w:val="00A32DB6"/>
    <w:rsid w:val="00A358A3"/>
    <w:rsid w:val="00A5460E"/>
    <w:rsid w:val="00A55E6A"/>
    <w:rsid w:val="00AA0E4A"/>
    <w:rsid w:val="00AA1939"/>
    <w:rsid w:val="00AB3502"/>
    <w:rsid w:val="00AC3C00"/>
    <w:rsid w:val="00AC4FE7"/>
    <w:rsid w:val="00AE01BC"/>
    <w:rsid w:val="00AE3415"/>
    <w:rsid w:val="00AF0B38"/>
    <w:rsid w:val="00B06B47"/>
    <w:rsid w:val="00B11E02"/>
    <w:rsid w:val="00B3097A"/>
    <w:rsid w:val="00B35CDB"/>
    <w:rsid w:val="00B41810"/>
    <w:rsid w:val="00B50E94"/>
    <w:rsid w:val="00B64EDA"/>
    <w:rsid w:val="00B80BD2"/>
    <w:rsid w:val="00B83579"/>
    <w:rsid w:val="00B96BD3"/>
    <w:rsid w:val="00BA2875"/>
    <w:rsid w:val="00BA7313"/>
    <w:rsid w:val="00BB2D8B"/>
    <w:rsid w:val="00BB6B7F"/>
    <w:rsid w:val="00BB75E4"/>
    <w:rsid w:val="00BC6E04"/>
    <w:rsid w:val="00BE6BAA"/>
    <w:rsid w:val="00C01A89"/>
    <w:rsid w:val="00C03F4C"/>
    <w:rsid w:val="00C334F2"/>
    <w:rsid w:val="00C33822"/>
    <w:rsid w:val="00C610AC"/>
    <w:rsid w:val="00C623A7"/>
    <w:rsid w:val="00C86E51"/>
    <w:rsid w:val="00C873FD"/>
    <w:rsid w:val="00C947C2"/>
    <w:rsid w:val="00CA5FFF"/>
    <w:rsid w:val="00CC4802"/>
    <w:rsid w:val="00CC5D90"/>
    <w:rsid w:val="00D020BF"/>
    <w:rsid w:val="00D2543D"/>
    <w:rsid w:val="00D549B0"/>
    <w:rsid w:val="00D63833"/>
    <w:rsid w:val="00D65A72"/>
    <w:rsid w:val="00D75997"/>
    <w:rsid w:val="00D93FC8"/>
    <w:rsid w:val="00DB1C8B"/>
    <w:rsid w:val="00DD0AD9"/>
    <w:rsid w:val="00DF679E"/>
    <w:rsid w:val="00E06933"/>
    <w:rsid w:val="00E171D1"/>
    <w:rsid w:val="00E203B6"/>
    <w:rsid w:val="00E20840"/>
    <w:rsid w:val="00E31EFF"/>
    <w:rsid w:val="00E35A5D"/>
    <w:rsid w:val="00E37472"/>
    <w:rsid w:val="00E45ED6"/>
    <w:rsid w:val="00E478E9"/>
    <w:rsid w:val="00E5127A"/>
    <w:rsid w:val="00E541E9"/>
    <w:rsid w:val="00E7162B"/>
    <w:rsid w:val="00E7423B"/>
    <w:rsid w:val="00E76DD6"/>
    <w:rsid w:val="00E91636"/>
    <w:rsid w:val="00EA0D13"/>
    <w:rsid w:val="00EA2BFF"/>
    <w:rsid w:val="00EC1493"/>
    <w:rsid w:val="00EC5815"/>
    <w:rsid w:val="00ED4486"/>
    <w:rsid w:val="00EE0F81"/>
    <w:rsid w:val="00EF1AA1"/>
    <w:rsid w:val="00F000D2"/>
    <w:rsid w:val="00F126B5"/>
    <w:rsid w:val="00F44FAB"/>
    <w:rsid w:val="00F86828"/>
    <w:rsid w:val="00FA40DD"/>
    <w:rsid w:val="00FC3405"/>
    <w:rsid w:val="00FD1786"/>
    <w:rsid w:val="00FD24D9"/>
    <w:rsid w:val="00FF17FD"/>
    <w:rsid w:val="00FF3244"/>
    <w:rsid w:val="00FF429E"/>
    <w:rsid w:val="00FF7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0DD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174E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74E8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12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126</cp:revision>
  <cp:lastPrinted>2019-09-24T07:08:00Z</cp:lastPrinted>
  <dcterms:created xsi:type="dcterms:W3CDTF">2018-10-15T06:29:00Z</dcterms:created>
  <dcterms:modified xsi:type="dcterms:W3CDTF">2026-09-15T00:39:00Z</dcterms:modified>
</cp:coreProperties>
</file>