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3278" w:rsidRDefault="008A4099" w:rsidP="008F1887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>
        <w:t xml:space="preserve">  </w:t>
      </w:r>
      <w:r w:rsidR="00D1137E">
        <w:t xml:space="preserve">                   </w:t>
      </w:r>
      <w:r w:rsidR="00114BA1">
        <w:t xml:space="preserve">        </w:t>
      </w:r>
      <w:r w:rsidR="00DB3278" w:rsidRPr="00DB3278">
        <w:rPr>
          <w:rFonts w:ascii="Times New Roman" w:hAnsi="Times New Roman" w:cs="Times New Roman"/>
          <w:b/>
          <w:sz w:val="32"/>
          <w:szCs w:val="32"/>
        </w:rPr>
        <w:t xml:space="preserve">Объём образовательной деятельности МКУ ДО </w:t>
      </w:r>
    </w:p>
    <w:p w:rsidR="00DB3278" w:rsidRDefault="006B50ED" w:rsidP="00DB327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«Дом творчества» на 202</w:t>
      </w:r>
      <w:r w:rsidR="000C64DB">
        <w:rPr>
          <w:rFonts w:ascii="Times New Roman" w:hAnsi="Times New Roman" w:cs="Times New Roman"/>
          <w:b/>
          <w:sz w:val="32"/>
          <w:szCs w:val="32"/>
        </w:rPr>
        <w:t>6 – 2027</w:t>
      </w:r>
      <w:r w:rsidR="00C8735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DB3278" w:rsidRPr="00DB3278">
        <w:rPr>
          <w:rFonts w:ascii="Times New Roman" w:hAnsi="Times New Roman" w:cs="Times New Roman"/>
          <w:b/>
          <w:sz w:val="32"/>
          <w:szCs w:val="32"/>
        </w:rPr>
        <w:t>учебный год</w:t>
      </w:r>
    </w:p>
    <w:p w:rsidR="00904894" w:rsidRPr="00DB3278" w:rsidRDefault="00904894" w:rsidP="00DB327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0" w:type="auto"/>
        <w:tblInd w:w="-1139" w:type="dxa"/>
        <w:tblLayout w:type="fixed"/>
        <w:tblLook w:val="04A0"/>
      </w:tblPr>
      <w:tblGrid>
        <w:gridCol w:w="567"/>
        <w:gridCol w:w="3686"/>
        <w:gridCol w:w="3260"/>
        <w:gridCol w:w="1418"/>
        <w:gridCol w:w="1417"/>
      </w:tblGrid>
      <w:tr w:rsidR="00A8640C" w:rsidRPr="007118DE" w:rsidTr="003C45F8">
        <w:trPr>
          <w:trHeight w:val="1124"/>
        </w:trPr>
        <w:tc>
          <w:tcPr>
            <w:tcW w:w="567" w:type="dxa"/>
          </w:tcPr>
          <w:p w:rsidR="00A8640C" w:rsidRPr="00F87D37" w:rsidRDefault="00A8640C" w:rsidP="003F6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7D3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686" w:type="dxa"/>
          </w:tcPr>
          <w:p w:rsidR="00A8640C" w:rsidRPr="00F87D37" w:rsidRDefault="00A8640C" w:rsidP="003F6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7D37">
              <w:rPr>
                <w:rFonts w:ascii="Times New Roman" w:hAnsi="Times New Roman" w:cs="Times New Roman"/>
                <w:sz w:val="28"/>
                <w:szCs w:val="28"/>
              </w:rPr>
              <w:t>Ф.И.О. педагога</w:t>
            </w:r>
          </w:p>
        </w:tc>
        <w:tc>
          <w:tcPr>
            <w:tcW w:w="3260" w:type="dxa"/>
          </w:tcPr>
          <w:p w:rsidR="00A8640C" w:rsidRPr="00F87D37" w:rsidRDefault="00A8640C" w:rsidP="003F6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D37">
              <w:rPr>
                <w:rFonts w:ascii="Times New Roman" w:hAnsi="Times New Roman" w:cs="Times New Roman"/>
                <w:sz w:val="24"/>
                <w:szCs w:val="24"/>
              </w:rPr>
              <w:t>Название кружка</w:t>
            </w:r>
          </w:p>
        </w:tc>
        <w:tc>
          <w:tcPr>
            <w:tcW w:w="1418" w:type="dxa"/>
          </w:tcPr>
          <w:p w:rsidR="00A8640C" w:rsidRPr="00F87D37" w:rsidRDefault="00A8640C" w:rsidP="003F6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D37">
              <w:rPr>
                <w:rFonts w:ascii="Times New Roman" w:hAnsi="Times New Roman" w:cs="Times New Roman"/>
                <w:sz w:val="24"/>
                <w:szCs w:val="24"/>
              </w:rPr>
              <w:t>Количество кружков</w:t>
            </w:r>
          </w:p>
        </w:tc>
        <w:tc>
          <w:tcPr>
            <w:tcW w:w="1417" w:type="dxa"/>
          </w:tcPr>
          <w:p w:rsidR="00A8640C" w:rsidRPr="00F87D37" w:rsidRDefault="00A8640C" w:rsidP="003F623A">
            <w:pPr>
              <w:spacing w:after="1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7D37">
              <w:rPr>
                <w:rFonts w:ascii="Times New Roman" w:hAnsi="Times New Roman" w:cs="Times New Roman"/>
                <w:sz w:val="24"/>
                <w:szCs w:val="24"/>
              </w:rPr>
              <w:t>Количество часов в неделю</w:t>
            </w:r>
          </w:p>
        </w:tc>
      </w:tr>
      <w:tr w:rsidR="000D2BDD" w:rsidRPr="007118DE" w:rsidTr="003C45F8">
        <w:trPr>
          <w:trHeight w:val="769"/>
        </w:trPr>
        <w:tc>
          <w:tcPr>
            <w:tcW w:w="567" w:type="dxa"/>
          </w:tcPr>
          <w:p w:rsidR="000D2BDD" w:rsidRPr="00F87D37" w:rsidRDefault="0091544C" w:rsidP="003F6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:rsidR="000D2BDD" w:rsidRPr="00F87D37" w:rsidRDefault="000D2BDD" w:rsidP="0091544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7D37">
              <w:rPr>
                <w:rFonts w:ascii="Times New Roman" w:hAnsi="Times New Roman" w:cs="Times New Roman"/>
                <w:sz w:val="28"/>
                <w:szCs w:val="28"/>
              </w:rPr>
              <w:t>Черепанова Лариса Николаевна</w:t>
            </w:r>
          </w:p>
        </w:tc>
        <w:tc>
          <w:tcPr>
            <w:tcW w:w="3260" w:type="dxa"/>
          </w:tcPr>
          <w:p w:rsidR="000D2BDD" w:rsidRPr="00F87D37" w:rsidRDefault="009C7B32" w:rsidP="003F6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0D2BDD">
              <w:rPr>
                <w:rFonts w:ascii="Times New Roman" w:hAnsi="Times New Roman" w:cs="Times New Roman"/>
                <w:sz w:val="28"/>
                <w:szCs w:val="28"/>
              </w:rPr>
              <w:t>Креативное рукоделие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18" w:type="dxa"/>
          </w:tcPr>
          <w:p w:rsidR="000D2BDD" w:rsidRPr="00F87D37" w:rsidRDefault="00DD08E2" w:rsidP="00CC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0D2BDD" w:rsidRPr="00F87D37" w:rsidRDefault="00DD08E2" w:rsidP="00CC7221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DD08E2" w:rsidRPr="007118DE" w:rsidTr="003C45F8">
        <w:trPr>
          <w:trHeight w:val="425"/>
        </w:trPr>
        <w:tc>
          <w:tcPr>
            <w:tcW w:w="567" w:type="dxa"/>
          </w:tcPr>
          <w:p w:rsidR="00DD08E2" w:rsidRPr="00F87D37" w:rsidRDefault="0091544C" w:rsidP="003F6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86" w:type="dxa"/>
          </w:tcPr>
          <w:p w:rsidR="00DD08E2" w:rsidRPr="00F87D37" w:rsidRDefault="00DD08E2" w:rsidP="00EE1F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Зуева В.А.</w:t>
            </w:r>
          </w:p>
        </w:tc>
        <w:tc>
          <w:tcPr>
            <w:tcW w:w="3260" w:type="dxa"/>
          </w:tcPr>
          <w:p w:rsidR="00DD08E2" w:rsidRDefault="00DD08E2" w:rsidP="008F3B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«ДПИ»</w:t>
            </w:r>
          </w:p>
          <w:p w:rsidR="00702D7C" w:rsidRDefault="00F56485" w:rsidP="00F564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702D7C">
              <w:rPr>
                <w:rFonts w:ascii="Times New Roman" w:hAnsi="Times New Roman" w:cs="Times New Roman"/>
                <w:sz w:val="28"/>
                <w:szCs w:val="28"/>
              </w:rPr>
              <w:t>«Кукольный театр»</w:t>
            </w:r>
          </w:p>
        </w:tc>
        <w:tc>
          <w:tcPr>
            <w:tcW w:w="1418" w:type="dxa"/>
          </w:tcPr>
          <w:p w:rsidR="00DD08E2" w:rsidRDefault="00DD08E2" w:rsidP="00CC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702D7C" w:rsidRDefault="00702D7C" w:rsidP="00CC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DD08E2" w:rsidRDefault="00DD08E2" w:rsidP="00CC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  <w:p w:rsidR="00702D7C" w:rsidRDefault="00702D7C" w:rsidP="00CC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bookmarkStart w:id="0" w:name="_GoBack"/>
        <w:bookmarkEnd w:id="0"/>
      </w:tr>
      <w:tr w:rsidR="00E25687" w:rsidRPr="007118DE" w:rsidTr="003C45F8">
        <w:trPr>
          <w:trHeight w:val="347"/>
        </w:trPr>
        <w:tc>
          <w:tcPr>
            <w:tcW w:w="567" w:type="dxa"/>
          </w:tcPr>
          <w:p w:rsidR="00E25687" w:rsidRDefault="00E25687" w:rsidP="003F6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686" w:type="dxa"/>
          </w:tcPr>
          <w:p w:rsidR="00E25687" w:rsidRDefault="00E25687" w:rsidP="00EE1F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Мукменова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Л.Н.</w:t>
            </w:r>
          </w:p>
        </w:tc>
        <w:tc>
          <w:tcPr>
            <w:tcW w:w="3260" w:type="dxa"/>
          </w:tcPr>
          <w:p w:rsidR="00E25687" w:rsidRDefault="00D155DE" w:rsidP="003F6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«Волшебная синелька</w:t>
            </w:r>
            <w:r w:rsidR="00E2568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18" w:type="dxa"/>
          </w:tcPr>
          <w:p w:rsidR="00E25687" w:rsidRDefault="00D155DE" w:rsidP="00CC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E25687" w:rsidRDefault="00D155DE" w:rsidP="00CC7221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A8640C" w:rsidRPr="007118DE" w:rsidTr="003C45F8">
        <w:trPr>
          <w:trHeight w:val="765"/>
        </w:trPr>
        <w:tc>
          <w:tcPr>
            <w:tcW w:w="567" w:type="dxa"/>
          </w:tcPr>
          <w:p w:rsidR="00A8640C" w:rsidRPr="00F87D37" w:rsidRDefault="00E25687" w:rsidP="003F6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686" w:type="dxa"/>
          </w:tcPr>
          <w:p w:rsidR="00A8640C" w:rsidRPr="00F87D37" w:rsidRDefault="00A8640C" w:rsidP="003F62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87D37">
              <w:rPr>
                <w:rFonts w:ascii="Times New Roman" w:hAnsi="Times New Roman" w:cs="Times New Roman"/>
                <w:sz w:val="28"/>
                <w:szCs w:val="28"/>
              </w:rPr>
              <w:t>Пермякова</w:t>
            </w:r>
            <w:proofErr w:type="spellEnd"/>
            <w:r w:rsidRPr="00F87D37">
              <w:rPr>
                <w:rFonts w:ascii="Times New Roman" w:hAnsi="Times New Roman" w:cs="Times New Roman"/>
                <w:sz w:val="28"/>
                <w:szCs w:val="28"/>
              </w:rPr>
              <w:t xml:space="preserve"> Надежда Станиславовна</w:t>
            </w:r>
          </w:p>
        </w:tc>
        <w:tc>
          <w:tcPr>
            <w:tcW w:w="3260" w:type="dxa"/>
          </w:tcPr>
          <w:p w:rsidR="00A8640C" w:rsidRPr="00F87D37" w:rsidRDefault="009C7B32" w:rsidP="003F6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4B2173">
              <w:rPr>
                <w:rFonts w:ascii="Times New Roman" w:hAnsi="Times New Roman" w:cs="Times New Roman"/>
                <w:sz w:val="28"/>
                <w:szCs w:val="28"/>
              </w:rPr>
              <w:t>Увлекательный английский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18" w:type="dxa"/>
          </w:tcPr>
          <w:p w:rsidR="00A8640C" w:rsidRPr="00F87D37" w:rsidRDefault="00E25687" w:rsidP="00CC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17" w:type="dxa"/>
          </w:tcPr>
          <w:p w:rsidR="00A8640C" w:rsidRPr="00F87D37" w:rsidRDefault="007A72BC" w:rsidP="00CC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</w:tr>
      <w:tr w:rsidR="00A8640C" w:rsidRPr="007118DE" w:rsidTr="003C45F8">
        <w:tc>
          <w:tcPr>
            <w:tcW w:w="567" w:type="dxa"/>
          </w:tcPr>
          <w:p w:rsidR="00A8640C" w:rsidRPr="00F87D37" w:rsidRDefault="00E25687" w:rsidP="003F6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686" w:type="dxa"/>
          </w:tcPr>
          <w:p w:rsidR="00A8640C" w:rsidRPr="00F87D37" w:rsidRDefault="00374EA8" w:rsidP="003F62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Протасова Елена Ильинична</w:t>
            </w:r>
          </w:p>
        </w:tc>
        <w:tc>
          <w:tcPr>
            <w:tcW w:w="3260" w:type="dxa"/>
          </w:tcPr>
          <w:p w:rsidR="00A8640C" w:rsidRPr="00D304C2" w:rsidRDefault="009C7B32" w:rsidP="003F6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374EA8">
              <w:rPr>
                <w:rFonts w:ascii="Times New Roman" w:hAnsi="Times New Roman" w:cs="Times New Roman"/>
                <w:sz w:val="28"/>
                <w:szCs w:val="28"/>
              </w:rPr>
              <w:t>Занимательная логопедия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18" w:type="dxa"/>
          </w:tcPr>
          <w:p w:rsidR="00A8640C" w:rsidRPr="00F87D37" w:rsidRDefault="000C64DB" w:rsidP="00CC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417" w:type="dxa"/>
          </w:tcPr>
          <w:p w:rsidR="00A8640C" w:rsidRPr="00F87D37" w:rsidRDefault="00104E1C" w:rsidP="00CC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</w:tr>
      <w:tr w:rsidR="00A8640C" w:rsidRPr="007118DE" w:rsidTr="003C45F8">
        <w:tc>
          <w:tcPr>
            <w:tcW w:w="567" w:type="dxa"/>
          </w:tcPr>
          <w:p w:rsidR="00A8640C" w:rsidRPr="00F87D37" w:rsidRDefault="00E25687" w:rsidP="003F6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686" w:type="dxa"/>
          </w:tcPr>
          <w:p w:rsidR="00A8640C" w:rsidRPr="006B50ED" w:rsidRDefault="00ED43C2" w:rsidP="003F62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Беляева Ольга Олеговна</w:t>
            </w:r>
          </w:p>
        </w:tc>
        <w:tc>
          <w:tcPr>
            <w:tcW w:w="3260" w:type="dxa"/>
          </w:tcPr>
          <w:p w:rsidR="00A8640C" w:rsidRPr="00866ED4" w:rsidRDefault="00ED43C2" w:rsidP="003F62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8B3ACC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«Киноклуб»</w:t>
            </w:r>
          </w:p>
        </w:tc>
        <w:tc>
          <w:tcPr>
            <w:tcW w:w="1418" w:type="dxa"/>
          </w:tcPr>
          <w:p w:rsidR="00A8640C" w:rsidRPr="00F87D37" w:rsidRDefault="000C64DB" w:rsidP="00CC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:rsidR="00A8640C" w:rsidRPr="00F87D37" w:rsidRDefault="000C64DB" w:rsidP="00CC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A8640C" w:rsidRPr="007118DE" w:rsidTr="003C45F8">
        <w:tc>
          <w:tcPr>
            <w:tcW w:w="567" w:type="dxa"/>
          </w:tcPr>
          <w:p w:rsidR="00A8640C" w:rsidRPr="00F87D37" w:rsidRDefault="00E25687" w:rsidP="003F6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686" w:type="dxa"/>
          </w:tcPr>
          <w:p w:rsidR="00A8640C" w:rsidRPr="00F87D37" w:rsidRDefault="00A8640C" w:rsidP="003F62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Балобанова Екатерина Александровна</w:t>
            </w:r>
          </w:p>
        </w:tc>
        <w:tc>
          <w:tcPr>
            <w:tcW w:w="3260" w:type="dxa"/>
          </w:tcPr>
          <w:p w:rsidR="00A8640C" w:rsidRDefault="00A8640C" w:rsidP="003F6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Студия «Мультипликации»</w:t>
            </w:r>
          </w:p>
          <w:p w:rsidR="009D590B" w:rsidRPr="00F87D37" w:rsidRDefault="00F56485" w:rsidP="00F564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9D590B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="009D590B">
              <w:rPr>
                <w:rFonts w:ascii="Times New Roman" w:hAnsi="Times New Roman" w:cs="Times New Roman"/>
                <w:sz w:val="28"/>
                <w:szCs w:val="28"/>
              </w:rPr>
              <w:t>Кинотворчество</w:t>
            </w:r>
            <w:proofErr w:type="spellEnd"/>
          </w:p>
        </w:tc>
        <w:tc>
          <w:tcPr>
            <w:tcW w:w="1418" w:type="dxa"/>
          </w:tcPr>
          <w:p w:rsidR="00A8640C" w:rsidRDefault="00EA4293" w:rsidP="00CC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9D590B" w:rsidRDefault="009D590B" w:rsidP="00CC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90B" w:rsidRPr="00F56485" w:rsidRDefault="009D590B" w:rsidP="00CC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A8640C" w:rsidRDefault="00EA4293" w:rsidP="00CC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9D590B" w:rsidRDefault="009D590B" w:rsidP="00CC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90B" w:rsidRPr="007A72BC" w:rsidRDefault="009D590B" w:rsidP="00CC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8E31DC" w:rsidRPr="007118DE" w:rsidTr="003C45F8">
        <w:tc>
          <w:tcPr>
            <w:tcW w:w="567" w:type="dxa"/>
          </w:tcPr>
          <w:p w:rsidR="008E31DC" w:rsidRDefault="008E31DC" w:rsidP="003F6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686" w:type="dxa"/>
          </w:tcPr>
          <w:p w:rsidR="008E31DC" w:rsidRDefault="00AF25EB" w:rsidP="003F62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Осипова В.Г.</w:t>
            </w:r>
          </w:p>
        </w:tc>
        <w:tc>
          <w:tcPr>
            <w:tcW w:w="3260" w:type="dxa"/>
          </w:tcPr>
          <w:p w:rsidR="008E31DC" w:rsidRDefault="00AF25EB" w:rsidP="003F6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«Синица»</w:t>
            </w:r>
          </w:p>
        </w:tc>
        <w:tc>
          <w:tcPr>
            <w:tcW w:w="1418" w:type="dxa"/>
          </w:tcPr>
          <w:p w:rsidR="008E31DC" w:rsidRDefault="00104E1C" w:rsidP="00CC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8E31DC" w:rsidRDefault="00104E1C" w:rsidP="00CC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3B5D47" w:rsidRPr="007118DE" w:rsidTr="003C45F8">
        <w:trPr>
          <w:trHeight w:val="443"/>
        </w:trPr>
        <w:tc>
          <w:tcPr>
            <w:tcW w:w="567" w:type="dxa"/>
          </w:tcPr>
          <w:p w:rsidR="003B5D47" w:rsidRDefault="00E25687" w:rsidP="003F6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686" w:type="dxa"/>
          </w:tcPr>
          <w:p w:rsidR="003B5D47" w:rsidRDefault="004728BF" w:rsidP="003F62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Машта</w:t>
            </w:r>
            <w:r w:rsidR="00EA4293">
              <w:rPr>
                <w:rFonts w:ascii="Times New Roman" w:hAnsi="Times New Roman" w:cs="Times New Roman"/>
                <w:sz w:val="28"/>
                <w:szCs w:val="28"/>
              </w:rPr>
              <w:t>ков Д.А.</w:t>
            </w:r>
          </w:p>
        </w:tc>
        <w:tc>
          <w:tcPr>
            <w:tcW w:w="3260" w:type="dxa"/>
          </w:tcPr>
          <w:p w:rsidR="003B5D47" w:rsidRDefault="00134BAF" w:rsidP="00773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«Сольное пение</w:t>
            </w:r>
            <w:r w:rsidR="008C6DF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18" w:type="dxa"/>
          </w:tcPr>
          <w:p w:rsidR="003B5D47" w:rsidRDefault="00C242CE" w:rsidP="00CC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17" w:type="dxa"/>
          </w:tcPr>
          <w:p w:rsidR="003B5D47" w:rsidRDefault="00C242CE" w:rsidP="00CC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A8640C" w:rsidRPr="007118DE" w:rsidTr="003C45F8">
        <w:tc>
          <w:tcPr>
            <w:tcW w:w="567" w:type="dxa"/>
          </w:tcPr>
          <w:p w:rsidR="00A8640C" w:rsidRPr="00F87D37" w:rsidRDefault="00E25687" w:rsidP="003F6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686" w:type="dxa"/>
          </w:tcPr>
          <w:p w:rsidR="00A8640C" w:rsidRPr="00F87D37" w:rsidRDefault="00A8640C" w:rsidP="003F62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Хэ</w:t>
            </w:r>
            <w:proofErr w:type="spellEnd"/>
            <w:r w:rsidRPr="00F87D37">
              <w:rPr>
                <w:rFonts w:ascii="Times New Roman" w:hAnsi="Times New Roman" w:cs="Times New Roman"/>
                <w:sz w:val="28"/>
                <w:szCs w:val="28"/>
              </w:rPr>
              <w:t xml:space="preserve"> Ирина Игоревна</w:t>
            </w:r>
          </w:p>
        </w:tc>
        <w:tc>
          <w:tcPr>
            <w:tcW w:w="3260" w:type="dxa"/>
          </w:tcPr>
          <w:p w:rsidR="00A8640C" w:rsidRPr="00F87D37" w:rsidRDefault="00F56485" w:rsidP="003F6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8640C">
              <w:rPr>
                <w:rFonts w:ascii="Times New Roman" w:hAnsi="Times New Roman" w:cs="Times New Roman"/>
                <w:sz w:val="28"/>
                <w:szCs w:val="28"/>
              </w:rPr>
              <w:t>Акварельки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18" w:type="dxa"/>
          </w:tcPr>
          <w:p w:rsidR="00A8640C" w:rsidRPr="00F87D37" w:rsidRDefault="00996050" w:rsidP="00CC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:rsidR="00A8640C" w:rsidRPr="00F87D37" w:rsidRDefault="0021049D" w:rsidP="00CC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A8640C" w:rsidRPr="007118DE" w:rsidTr="003C45F8">
        <w:tc>
          <w:tcPr>
            <w:tcW w:w="567" w:type="dxa"/>
          </w:tcPr>
          <w:p w:rsidR="00A8640C" w:rsidRPr="00F87D37" w:rsidRDefault="00E25687" w:rsidP="003F6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686" w:type="dxa"/>
          </w:tcPr>
          <w:p w:rsidR="00A8640C" w:rsidRPr="00F87D37" w:rsidRDefault="00A8640C" w:rsidP="003F62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7D37">
              <w:rPr>
                <w:rFonts w:ascii="Times New Roman" w:hAnsi="Times New Roman" w:cs="Times New Roman"/>
                <w:sz w:val="28"/>
                <w:szCs w:val="28"/>
              </w:rPr>
              <w:t>Усова Анастасия Николаевна</w:t>
            </w:r>
          </w:p>
        </w:tc>
        <w:tc>
          <w:tcPr>
            <w:tcW w:w="3260" w:type="dxa"/>
          </w:tcPr>
          <w:p w:rsidR="00A8640C" w:rsidRPr="00F87D37" w:rsidRDefault="008B3ACC" w:rsidP="003F6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8640C">
              <w:rPr>
                <w:rFonts w:ascii="Times New Roman" w:hAnsi="Times New Roman" w:cs="Times New Roman"/>
                <w:sz w:val="28"/>
                <w:szCs w:val="28"/>
              </w:rPr>
              <w:t>Шанс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18" w:type="dxa"/>
          </w:tcPr>
          <w:p w:rsidR="00A8640C" w:rsidRPr="00F87D37" w:rsidRDefault="00996050" w:rsidP="00CC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A8640C" w:rsidRPr="00F87D37" w:rsidRDefault="0021049D" w:rsidP="00CC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A8640C" w:rsidRPr="007118DE" w:rsidTr="003C45F8">
        <w:trPr>
          <w:trHeight w:val="610"/>
        </w:trPr>
        <w:tc>
          <w:tcPr>
            <w:tcW w:w="567" w:type="dxa"/>
          </w:tcPr>
          <w:p w:rsidR="00A8640C" w:rsidRPr="00F87D37" w:rsidRDefault="00E25687" w:rsidP="003F6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686" w:type="dxa"/>
          </w:tcPr>
          <w:p w:rsidR="00A8640C" w:rsidRPr="00F87D37" w:rsidRDefault="00A8640C" w:rsidP="003F62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87D37">
              <w:rPr>
                <w:rFonts w:ascii="Times New Roman" w:hAnsi="Times New Roman" w:cs="Times New Roman"/>
                <w:sz w:val="28"/>
                <w:szCs w:val="28"/>
              </w:rPr>
              <w:t>Бочарова</w:t>
            </w:r>
            <w:proofErr w:type="spellEnd"/>
            <w:r w:rsidRPr="00F87D37">
              <w:rPr>
                <w:rFonts w:ascii="Times New Roman" w:hAnsi="Times New Roman" w:cs="Times New Roman"/>
                <w:sz w:val="28"/>
                <w:szCs w:val="28"/>
              </w:rPr>
              <w:t xml:space="preserve"> Людмила Юрьевна</w:t>
            </w:r>
          </w:p>
        </w:tc>
        <w:tc>
          <w:tcPr>
            <w:tcW w:w="3260" w:type="dxa"/>
          </w:tcPr>
          <w:p w:rsidR="00A8640C" w:rsidRPr="00F87D37" w:rsidRDefault="009C7B32" w:rsidP="003F6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8640C" w:rsidRPr="00F87D37">
              <w:rPr>
                <w:rFonts w:ascii="Times New Roman" w:hAnsi="Times New Roman" w:cs="Times New Roman"/>
                <w:sz w:val="28"/>
                <w:szCs w:val="28"/>
              </w:rPr>
              <w:t>Умелые ручки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A8640C" w:rsidRPr="00F87D37" w:rsidRDefault="009C7B32" w:rsidP="003F6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8640C" w:rsidRPr="00F87D37">
              <w:rPr>
                <w:rFonts w:ascii="Times New Roman" w:hAnsi="Times New Roman" w:cs="Times New Roman"/>
                <w:sz w:val="28"/>
                <w:szCs w:val="28"/>
              </w:rPr>
              <w:t>Кукольный театр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18" w:type="dxa"/>
          </w:tcPr>
          <w:p w:rsidR="00A8640C" w:rsidRDefault="00996050" w:rsidP="00CC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A8640C" w:rsidRPr="00F87D37" w:rsidRDefault="00996050" w:rsidP="00CC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08056E" w:rsidRDefault="0008056E" w:rsidP="00CC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A8640C" w:rsidRPr="00F87D37" w:rsidRDefault="0008056E" w:rsidP="00CC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8640C" w:rsidRPr="007118DE" w:rsidTr="003C45F8">
        <w:trPr>
          <w:trHeight w:val="403"/>
        </w:trPr>
        <w:tc>
          <w:tcPr>
            <w:tcW w:w="567" w:type="dxa"/>
          </w:tcPr>
          <w:p w:rsidR="00A8640C" w:rsidRPr="00F87D37" w:rsidRDefault="00E25687" w:rsidP="003F6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686" w:type="dxa"/>
          </w:tcPr>
          <w:p w:rsidR="00A8640C" w:rsidRPr="00F87D37" w:rsidRDefault="00A8640C" w:rsidP="003F62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7D37">
              <w:rPr>
                <w:rFonts w:ascii="Times New Roman" w:hAnsi="Times New Roman" w:cs="Times New Roman"/>
                <w:sz w:val="28"/>
                <w:szCs w:val="28"/>
              </w:rPr>
              <w:t>Моргунова Елена Юрьевна</w:t>
            </w:r>
          </w:p>
        </w:tc>
        <w:tc>
          <w:tcPr>
            <w:tcW w:w="3260" w:type="dxa"/>
          </w:tcPr>
          <w:p w:rsidR="00A8640C" w:rsidRPr="00F87D37" w:rsidRDefault="008B3ACC" w:rsidP="003F6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8640C" w:rsidRPr="00F87D37">
              <w:rPr>
                <w:rFonts w:ascii="Times New Roman" w:hAnsi="Times New Roman" w:cs="Times New Roman"/>
                <w:sz w:val="28"/>
                <w:szCs w:val="28"/>
              </w:rPr>
              <w:t>Лоскутная графика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18" w:type="dxa"/>
          </w:tcPr>
          <w:p w:rsidR="00A8640C" w:rsidRPr="00F87D37" w:rsidRDefault="00996050" w:rsidP="00CC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A8640C" w:rsidRPr="00F87D37" w:rsidRDefault="0008056E" w:rsidP="00CC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EE1F65" w:rsidRPr="007118DE" w:rsidTr="003C45F8">
        <w:trPr>
          <w:trHeight w:val="403"/>
        </w:trPr>
        <w:tc>
          <w:tcPr>
            <w:tcW w:w="567" w:type="dxa"/>
          </w:tcPr>
          <w:p w:rsidR="00EE1F65" w:rsidRDefault="008048FF" w:rsidP="003F6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686" w:type="dxa"/>
          </w:tcPr>
          <w:p w:rsidR="00EE1F65" w:rsidRPr="00F87D37" w:rsidRDefault="00EE1F65" w:rsidP="003F62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7D37">
              <w:rPr>
                <w:rFonts w:ascii="Times New Roman" w:hAnsi="Times New Roman" w:cs="Times New Roman"/>
                <w:sz w:val="28"/>
                <w:szCs w:val="28"/>
              </w:rPr>
              <w:t>Татарников Олег Александрович</w:t>
            </w:r>
          </w:p>
        </w:tc>
        <w:tc>
          <w:tcPr>
            <w:tcW w:w="3260" w:type="dxa"/>
          </w:tcPr>
          <w:p w:rsidR="00EE1F65" w:rsidRPr="00F87D37" w:rsidRDefault="009C7B32" w:rsidP="009C7B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E1F65" w:rsidRPr="00F87D37">
              <w:rPr>
                <w:rFonts w:ascii="Times New Roman" w:hAnsi="Times New Roman" w:cs="Times New Roman"/>
                <w:sz w:val="28"/>
                <w:szCs w:val="28"/>
              </w:rPr>
              <w:t>Деревообработка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18" w:type="dxa"/>
          </w:tcPr>
          <w:p w:rsidR="00EE1F65" w:rsidRDefault="00EE1F65" w:rsidP="00CC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EE1F65" w:rsidRDefault="00EE1F65" w:rsidP="00CC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EE1F65" w:rsidRPr="007118DE" w:rsidTr="003C45F8">
        <w:trPr>
          <w:trHeight w:val="403"/>
        </w:trPr>
        <w:tc>
          <w:tcPr>
            <w:tcW w:w="567" w:type="dxa"/>
          </w:tcPr>
          <w:p w:rsidR="00EE1F65" w:rsidRDefault="008048FF" w:rsidP="003F6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686" w:type="dxa"/>
          </w:tcPr>
          <w:p w:rsidR="00EE1F65" w:rsidRPr="00F87D37" w:rsidRDefault="00EE1F65" w:rsidP="003F62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Гаврикова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А.А.</w:t>
            </w:r>
          </w:p>
        </w:tc>
        <w:tc>
          <w:tcPr>
            <w:tcW w:w="3260" w:type="dxa"/>
          </w:tcPr>
          <w:p w:rsidR="00EE1F65" w:rsidRPr="00F87D37" w:rsidRDefault="00EE1F65" w:rsidP="003F6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«Гармония цвета»</w:t>
            </w:r>
          </w:p>
        </w:tc>
        <w:tc>
          <w:tcPr>
            <w:tcW w:w="1418" w:type="dxa"/>
          </w:tcPr>
          <w:p w:rsidR="00EE1F65" w:rsidRDefault="00EE1F65" w:rsidP="00CC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EE1F65" w:rsidRDefault="00E25687" w:rsidP="00CC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A8640C" w:rsidRPr="007118DE" w:rsidTr="003C45F8">
        <w:trPr>
          <w:trHeight w:val="718"/>
        </w:trPr>
        <w:tc>
          <w:tcPr>
            <w:tcW w:w="567" w:type="dxa"/>
          </w:tcPr>
          <w:p w:rsidR="00A8640C" w:rsidRPr="00F87D37" w:rsidRDefault="008048FF" w:rsidP="003F6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686" w:type="dxa"/>
          </w:tcPr>
          <w:p w:rsidR="00A8640C" w:rsidRPr="00F87D37" w:rsidRDefault="00A8640C" w:rsidP="003F62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7D37">
              <w:rPr>
                <w:rFonts w:ascii="Times New Roman" w:hAnsi="Times New Roman" w:cs="Times New Roman"/>
                <w:sz w:val="28"/>
                <w:szCs w:val="28"/>
              </w:rPr>
              <w:t>Изосимов Юрий Иванович</w:t>
            </w:r>
          </w:p>
        </w:tc>
        <w:tc>
          <w:tcPr>
            <w:tcW w:w="3260" w:type="dxa"/>
          </w:tcPr>
          <w:p w:rsidR="00A8640C" w:rsidRPr="00F87D37" w:rsidRDefault="009C7B32" w:rsidP="003F6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8640C" w:rsidRPr="00F87D37">
              <w:rPr>
                <w:rFonts w:ascii="Times New Roman" w:hAnsi="Times New Roman" w:cs="Times New Roman"/>
                <w:sz w:val="28"/>
                <w:szCs w:val="28"/>
              </w:rPr>
              <w:t>Волейбол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A8640C" w:rsidRPr="00F87D37" w:rsidRDefault="009C7B32" w:rsidP="003F6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8640C" w:rsidRPr="00F87D37">
              <w:rPr>
                <w:rFonts w:ascii="Times New Roman" w:hAnsi="Times New Roman" w:cs="Times New Roman"/>
                <w:sz w:val="28"/>
                <w:szCs w:val="28"/>
              </w:rPr>
              <w:t>Баскетбол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18" w:type="dxa"/>
          </w:tcPr>
          <w:p w:rsidR="00A8640C" w:rsidRPr="00F87D37" w:rsidRDefault="0015214F" w:rsidP="00CC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A8640C" w:rsidRPr="00F87D37" w:rsidRDefault="0015214F" w:rsidP="00CC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15214F" w:rsidRDefault="0015214F" w:rsidP="00CC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  <w:p w:rsidR="00A8640C" w:rsidRPr="00F87D37" w:rsidRDefault="0015214F" w:rsidP="00CC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</w:tbl>
    <w:p w:rsidR="00151D80" w:rsidRDefault="00151D80"/>
    <w:sectPr w:rsidR="00151D80" w:rsidSect="00D2762E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3824" w:rsidRDefault="00DF3824" w:rsidP="00DB3278">
      <w:pPr>
        <w:spacing w:after="0" w:line="240" w:lineRule="auto"/>
      </w:pPr>
      <w:r>
        <w:separator/>
      </w:r>
    </w:p>
  </w:endnote>
  <w:endnote w:type="continuationSeparator" w:id="0">
    <w:p w:rsidR="00DF3824" w:rsidRDefault="00DF3824" w:rsidP="00DB32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3824" w:rsidRDefault="00DF3824" w:rsidP="00DB3278">
      <w:pPr>
        <w:spacing w:after="0" w:line="240" w:lineRule="auto"/>
      </w:pPr>
      <w:r>
        <w:separator/>
      </w:r>
    </w:p>
  </w:footnote>
  <w:footnote w:type="continuationSeparator" w:id="0">
    <w:p w:rsidR="00DF3824" w:rsidRDefault="00DF3824" w:rsidP="00DB32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278" w:rsidRDefault="00DB3278">
    <w:pPr>
      <w:pStyle w:val="a4"/>
    </w:pPr>
  </w:p>
  <w:p w:rsidR="00DB3278" w:rsidRDefault="00DB3278">
    <w:pPr>
      <w:pStyle w:val="a4"/>
    </w:pPr>
  </w:p>
  <w:p w:rsidR="00DB3278" w:rsidRDefault="00DB3278">
    <w:pPr>
      <w:pStyle w:val="a4"/>
    </w:pPr>
  </w:p>
  <w:p w:rsidR="00DB3278" w:rsidRDefault="00DB3278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05912"/>
    <w:rsid w:val="00030BF0"/>
    <w:rsid w:val="00035B72"/>
    <w:rsid w:val="0008056E"/>
    <w:rsid w:val="000852AD"/>
    <w:rsid w:val="00087D1D"/>
    <w:rsid w:val="000C64DB"/>
    <w:rsid w:val="000C6B5A"/>
    <w:rsid w:val="000D2BDD"/>
    <w:rsid w:val="0010028E"/>
    <w:rsid w:val="00104E1C"/>
    <w:rsid w:val="00114BA1"/>
    <w:rsid w:val="00134BAF"/>
    <w:rsid w:val="00151D80"/>
    <w:rsid w:val="0015214F"/>
    <w:rsid w:val="0018751F"/>
    <w:rsid w:val="001F65CD"/>
    <w:rsid w:val="00200E84"/>
    <w:rsid w:val="00205F97"/>
    <w:rsid w:val="002073B3"/>
    <w:rsid w:val="0021049D"/>
    <w:rsid w:val="002D6DC2"/>
    <w:rsid w:val="002E1674"/>
    <w:rsid w:val="002E2E1D"/>
    <w:rsid w:val="00374EA8"/>
    <w:rsid w:val="003768D3"/>
    <w:rsid w:val="00381098"/>
    <w:rsid w:val="003A3513"/>
    <w:rsid w:val="003B1208"/>
    <w:rsid w:val="003B5D47"/>
    <w:rsid w:val="003C45F8"/>
    <w:rsid w:val="003D4941"/>
    <w:rsid w:val="003F623A"/>
    <w:rsid w:val="004728BF"/>
    <w:rsid w:val="004843D7"/>
    <w:rsid w:val="004A7586"/>
    <w:rsid w:val="004B2173"/>
    <w:rsid w:val="00500B5C"/>
    <w:rsid w:val="00514D9D"/>
    <w:rsid w:val="00560A22"/>
    <w:rsid w:val="005629DE"/>
    <w:rsid w:val="005652AB"/>
    <w:rsid w:val="00570D52"/>
    <w:rsid w:val="005B3808"/>
    <w:rsid w:val="005E3403"/>
    <w:rsid w:val="005E6889"/>
    <w:rsid w:val="00605912"/>
    <w:rsid w:val="00692D05"/>
    <w:rsid w:val="006A46D1"/>
    <w:rsid w:val="006B50ED"/>
    <w:rsid w:val="006D5E55"/>
    <w:rsid w:val="00702D7C"/>
    <w:rsid w:val="00713CE2"/>
    <w:rsid w:val="00722DEE"/>
    <w:rsid w:val="00773CE9"/>
    <w:rsid w:val="00777CEF"/>
    <w:rsid w:val="00796E84"/>
    <w:rsid w:val="007A72BC"/>
    <w:rsid w:val="007A7E89"/>
    <w:rsid w:val="007B0BAE"/>
    <w:rsid w:val="007D0E64"/>
    <w:rsid w:val="008048FF"/>
    <w:rsid w:val="00861FB9"/>
    <w:rsid w:val="00866ED4"/>
    <w:rsid w:val="008A10BB"/>
    <w:rsid w:val="008A4099"/>
    <w:rsid w:val="008B3ACC"/>
    <w:rsid w:val="008B7F22"/>
    <w:rsid w:val="008C1344"/>
    <w:rsid w:val="008C6DF5"/>
    <w:rsid w:val="008E31DC"/>
    <w:rsid w:val="008F1887"/>
    <w:rsid w:val="008F3B12"/>
    <w:rsid w:val="009037CB"/>
    <w:rsid w:val="00904894"/>
    <w:rsid w:val="0091544C"/>
    <w:rsid w:val="00921B8A"/>
    <w:rsid w:val="00926129"/>
    <w:rsid w:val="00983D08"/>
    <w:rsid w:val="00996050"/>
    <w:rsid w:val="009C7B32"/>
    <w:rsid w:val="009D590B"/>
    <w:rsid w:val="00A81D5A"/>
    <w:rsid w:val="00A8640C"/>
    <w:rsid w:val="00AF25EB"/>
    <w:rsid w:val="00B01D21"/>
    <w:rsid w:val="00B102B6"/>
    <w:rsid w:val="00B23173"/>
    <w:rsid w:val="00B95234"/>
    <w:rsid w:val="00BC591C"/>
    <w:rsid w:val="00C242CE"/>
    <w:rsid w:val="00C32BDF"/>
    <w:rsid w:val="00C765B6"/>
    <w:rsid w:val="00C87350"/>
    <w:rsid w:val="00CC1841"/>
    <w:rsid w:val="00CC7221"/>
    <w:rsid w:val="00CD673D"/>
    <w:rsid w:val="00D1137E"/>
    <w:rsid w:val="00D155DE"/>
    <w:rsid w:val="00D2762E"/>
    <w:rsid w:val="00D304C2"/>
    <w:rsid w:val="00D46F8F"/>
    <w:rsid w:val="00D91771"/>
    <w:rsid w:val="00D95885"/>
    <w:rsid w:val="00DB17B4"/>
    <w:rsid w:val="00DB3278"/>
    <w:rsid w:val="00DC4215"/>
    <w:rsid w:val="00DD08E2"/>
    <w:rsid w:val="00DE4781"/>
    <w:rsid w:val="00DF3824"/>
    <w:rsid w:val="00E02BF1"/>
    <w:rsid w:val="00E0568D"/>
    <w:rsid w:val="00E16518"/>
    <w:rsid w:val="00E23E68"/>
    <w:rsid w:val="00E25687"/>
    <w:rsid w:val="00E65B1E"/>
    <w:rsid w:val="00E778E1"/>
    <w:rsid w:val="00EA4293"/>
    <w:rsid w:val="00ED43C2"/>
    <w:rsid w:val="00EE1F65"/>
    <w:rsid w:val="00F01EE1"/>
    <w:rsid w:val="00F56485"/>
    <w:rsid w:val="00F87D37"/>
    <w:rsid w:val="00F905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D3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87D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B32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B3278"/>
  </w:style>
  <w:style w:type="paragraph" w:styleId="a6">
    <w:name w:val="footer"/>
    <w:basedOn w:val="a"/>
    <w:link w:val="a7"/>
    <w:uiPriority w:val="99"/>
    <w:unhideWhenUsed/>
    <w:rsid w:val="00DB32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B3278"/>
  </w:style>
  <w:style w:type="paragraph" w:styleId="a8">
    <w:name w:val="Balloon Text"/>
    <w:basedOn w:val="a"/>
    <w:link w:val="a9"/>
    <w:uiPriority w:val="99"/>
    <w:semiHidden/>
    <w:unhideWhenUsed/>
    <w:rsid w:val="008F18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F18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RePack by SPecialiST</cp:lastModifiedBy>
  <cp:revision>43</cp:revision>
  <cp:lastPrinted>2026-09-14T05:59:00Z</cp:lastPrinted>
  <dcterms:created xsi:type="dcterms:W3CDTF">2021-09-14T03:27:00Z</dcterms:created>
  <dcterms:modified xsi:type="dcterms:W3CDTF">2026-09-15T01:40:00Z</dcterms:modified>
</cp:coreProperties>
</file>