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16A" w:rsidRDefault="0023316A" w:rsidP="00D919F5">
      <w:pPr>
        <w:rPr>
          <w:rFonts w:ascii="Times New Roman" w:hAnsi="Times New Roman" w:cs="Times New Roman"/>
          <w:b/>
          <w:sz w:val="52"/>
          <w:szCs w:val="52"/>
        </w:rPr>
      </w:pPr>
    </w:p>
    <w:p w:rsidR="00E85013" w:rsidRPr="002304F0" w:rsidRDefault="002F3CAF" w:rsidP="002304F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МКУ ДО «Дом творчества»</w:t>
      </w:r>
    </w:p>
    <w:p w:rsidR="002304F0" w:rsidRPr="002304F0" w:rsidRDefault="002304F0" w:rsidP="002304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9F5" w:rsidRDefault="00D919F5" w:rsidP="0023316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D919F5" w:rsidRDefault="00D919F5" w:rsidP="0023316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2304F0" w:rsidRPr="002304F0" w:rsidRDefault="002304F0" w:rsidP="0023316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304F0">
        <w:rPr>
          <w:rFonts w:ascii="Times New Roman" w:hAnsi="Times New Roman" w:cs="Times New Roman"/>
          <w:b/>
          <w:sz w:val="72"/>
          <w:szCs w:val="72"/>
        </w:rPr>
        <w:t>ЖУРНАЛ</w:t>
      </w:r>
    </w:p>
    <w:p w:rsidR="002304F0" w:rsidRPr="002304F0" w:rsidRDefault="002304F0" w:rsidP="0023316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304F0">
        <w:rPr>
          <w:rFonts w:ascii="Times New Roman" w:hAnsi="Times New Roman" w:cs="Times New Roman"/>
          <w:b/>
          <w:sz w:val="72"/>
          <w:szCs w:val="72"/>
        </w:rPr>
        <w:t>учета первичных средств</w:t>
      </w:r>
    </w:p>
    <w:p w:rsidR="002304F0" w:rsidRPr="002304F0" w:rsidRDefault="002304F0" w:rsidP="0023316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304F0">
        <w:rPr>
          <w:rFonts w:ascii="Times New Roman" w:hAnsi="Times New Roman" w:cs="Times New Roman"/>
          <w:b/>
          <w:sz w:val="72"/>
          <w:szCs w:val="72"/>
        </w:rPr>
        <w:t>пожаротушения</w:t>
      </w:r>
    </w:p>
    <w:p w:rsidR="00B1548B" w:rsidRDefault="00B1548B" w:rsidP="004619C4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548B" w:rsidRDefault="00B1548B" w:rsidP="004619C4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304F0" w:rsidRPr="004619C4" w:rsidRDefault="004619C4" w:rsidP="004619C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                                                                          </w:t>
      </w:r>
      <w:r w:rsidR="002304F0">
        <w:rPr>
          <w:rFonts w:ascii="Times New Roman" w:hAnsi="Times New Roman" w:cs="Times New Roman"/>
          <w:b/>
          <w:sz w:val="28"/>
          <w:szCs w:val="28"/>
        </w:rPr>
        <w:t>Начат__________________________</w:t>
      </w:r>
    </w:p>
    <w:p w:rsidR="002304F0" w:rsidRDefault="002304F0" w:rsidP="004619C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Окончен________________________</w:t>
      </w:r>
    </w:p>
    <w:p w:rsidR="007E1EB8" w:rsidRDefault="007E1EB8" w:rsidP="004619C4">
      <w:pPr>
        <w:rPr>
          <w:rFonts w:ascii="Times New Roman" w:hAnsi="Times New Roman" w:cs="Times New Roman"/>
          <w:b/>
          <w:sz w:val="28"/>
          <w:szCs w:val="28"/>
        </w:rPr>
      </w:pPr>
    </w:p>
    <w:p w:rsidR="00921E0D" w:rsidRPr="00921E0D" w:rsidRDefault="00921E0D" w:rsidP="008676F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1E0D" w:rsidRPr="00921E0D" w:rsidSect="00D919F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04F0"/>
    <w:rsid w:val="00011BAB"/>
    <w:rsid w:val="002304F0"/>
    <w:rsid w:val="0023316A"/>
    <w:rsid w:val="002C4D68"/>
    <w:rsid w:val="002F3CAF"/>
    <w:rsid w:val="00306200"/>
    <w:rsid w:val="004619C4"/>
    <w:rsid w:val="007E1EB8"/>
    <w:rsid w:val="008676F8"/>
    <w:rsid w:val="00921E0D"/>
    <w:rsid w:val="00B138CD"/>
    <w:rsid w:val="00B1548B"/>
    <w:rsid w:val="00B17DFD"/>
    <w:rsid w:val="00BB170A"/>
    <w:rsid w:val="00D919F5"/>
    <w:rsid w:val="00DA21AF"/>
    <w:rsid w:val="00E85013"/>
    <w:rsid w:val="00F2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9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RePack by SPecialiST</cp:lastModifiedBy>
  <cp:revision>13</cp:revision>
  <cp:lastPrinted>2016-08-02T02:18:00Z</cp:lastPrinted>
  <dcterms:created xsi:type="dcterms:W3CDTF">2015-03-11T03:42:00Z</dcterms:created>
  <dcterms:modified xsi:type="dcterms:W3CDTF">2017-04-27T06:20:00Z</dcterms:modified>
</cp:coreProperties>
</file>